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D440" w14:textId="3C3B772F" w:rsidR="00C62C94" w:rsidRP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hr-HR"/>
        </w:rPr>
      </w:pPr>
      <w:r w:rsidRPr="00C62C94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hr-HR"/>
        </w:rPr>
        <w:t>PRVA POMOĆ</w:t>
      </w:r>
    </w:p>
    <w:p w14:paraId="50581F9D" w14:textId="77777777" w:rsidR="00C62C94" w:rsidRPr="00C62C94" w:rsidRDefault="00C62C94" w:rsidP="00C6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DE68F4" w14:textId="77777777" w:rsidR="00C62C94" w:rsidRP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C62C94">
        <w:rPr>
          <w:rFonts w:ascii="Arial Black" w:eastAsia="Times New Roman" w:hAnsi="Arial Black" w:cs="Times New Roman"/>
          <w:sz w:val="24"/>
          <w:szCs w:val="24"/>
          <w:lang w:eastAsia="hr-HR"/>
        </w:rPr>
        <w:t>Dragi učenici sedmih i osmih razreda!</w:t>
      </w:r>
    </w:p>
    <w:p w14:paraId="0E6D19FB" w14:textId="77777777" w:rsidR="00C62C94" w:rsidRP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7CA9BC33" w14:textId="127943E7" w:rsidR="00C62C94" w:rsidRP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C62C94">
        <w:rPr>
          <w:rFonts w:ascii="Arial Black" w:eastAsia="Times New Roman" w:hAnsi="Arial Black" w:cs="Times New Roman"/>
          <w:sz w:val="24"/>
          <w:szCs w:val="24"/>
          <w:lang w:eastAsia="hr-HR"/>
        </w:rPr>
        <w:t>Naučite osnove kako pomoći ozlijeđenoj osobi i saznajte kako se osjeća čovjek koji je nekome pomogao vratiti osmjeh!</w:t>
      </w:r>
    </w:p>
    <w:p w14:paraId="16A5DDB3" w14:textId="2B0F558C" w:rsidR="00C62C94" w:rsidRP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C62C94">
        <w:rPr>
          <w:rFonts w:ascii="Arial Black" w:eastAsia="Times New Roman" w:hAnsi="Arial Black" w:cs="Times New Roman"/>
          <w:sz w:val="24"/>
          <w:szCs w:val="24"/>
          <w:lang w:eastAsia="hr-HR"/>
        </w:rPr>
        <w:t>Malo dobrote čovjeka prema čovjeku više vrijedi nego sva ljubav prema čovječanstvu!</w:t>
      </w:r>
    </w:p>
    <w:p w14:paraId="065199D4" w14:textId="77777777" w:rsidR="00C62C94" w:rsidRP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7436E887" w14:textId="393C85B0" w:rsidR="00C62C94" w:rsidRDefault="00C62C94" w:rsidP="00C6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F4BB591" wp14:editId="7E62488F">
            <wp:extent cx="2331720" cy="2072296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2" cy="20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170B3" w14:textId="77777777" w:rsidR="00C62C94" w:rsidRPr="00C62C94" w:rsidRDefault="00C62C94" w:rsidP="00C6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2CDDA4" w14:textId="10BAC371" w:rsidR="00C62C94" w:rsidRP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C62C94">
        <w:rPr>
          <w:rFonts w:ascii="Arial Black" w:eastAsia="Times New Roman" w:hAnsi="Arial Black" w:cs="Times New Roman"/>
          <w:sz w:val="24"/>
          <w:szCs w:val="24"/>
          <w:lang w:eastAsia="hr-HR"/>
        </w:rPr>
        <w:t>VODITELJ I MENTOR: BRANKA BIONDIĆ- učiteljica Tjelesne i zdravstvene kulture</w:t>
      </w:r>
    </w:p>
    <w:p w14:paraId="4E3FB4EB" w14:textId="2A07E7C1" w:rsidR="00C62C94" w:rsidRP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C62C94">
        <w:rPr>
          <w:rFonts w:ascii="Arial Black" w:eastAsia="Times New Roman" w:hAnsi="Arial Black" w:cs="Times New Roman"/>
          <w:sz w:val="24"/>
          <w:szCs w:val="24"/>
          <w:lang w:eastAsia="hr-HR"/>
        </w:rPr>
        <w:t>Naučit ćemo kako treba postupati s ozljedama kako bi smo smanjili bol, utješili ozlijeđenog i spasili nečiji život.</w:t>
      </w:r>
    </w:p>
    <w:p w14:paraId="0C529FCC" w14:textId="3DFD5F3D" w:rsidR="00C62C94" w:rsidRPr="00C62C94" w:rsidRDefault="00C62C94" w:rsidP="00C6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FA84A66" wp14:editId="79962949">
            <wp:extent cx="3328810" cy="2495505"/>
            <wp:effectExtent l="0" t="2223" r="2858" b="2857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1668" cy="249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0E8A1" w14:textId="77777777" w:rsid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C62C94">
        <w:rPr>
          <w:rFonts w:ascii="Arial Black" w:eastAsia="Times New Roman" w:hAnsi="Arial Black" w:cs="Times New Roman"/>
          <w:sz w:val="24"/>
          <w:szCs w:val="24"/>
          <w:lang w:eastAsia="hr-HR"/>
        </w:rPr>
        <w:t>Svaki četvrtak u 11:10h u učionici Geografije.</w:t>
      </w:r>
    </w:p>
    <w:p w14:paraId="402A1FB6" w14:textId="5F3CE2AD" w:rsidR="00C62C94" w:rsidRPr="00C62C94" w:rsidRDefault="00C62C94" w:rsidP="00C62C9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C62C94">
        <w:rPr>
          <w:rFonts w:ascii="Arial Black" w:eastAsia="Times New Roman" w:hAnsi="Arial Black" w:cs="Times New Roman"/>
          <w:sz w:val="24"/>
          <w:szCs w:val="24"/>
          <w:lang w:eastAsia="hr-HR"/>
        </w:rPr>
        <w:t>Vidimo se.</w:t>
      </w:r>
    </w:p>
    <w:p w14:paraId="2DEDE1E4" w14:textId="77777777" w:rsidR="00A96546" w:rsidRPr="00C62C94" w:rsidRDefault="00DB5EB4">
      <w:pPr>
        <w:rPr>
          <w:rFonts w:ascii="Arial Black" w:hAnsi="Arial Black"/>
        </w:rPr>
      </w:pPr>
    </w:p>
    <w:sectPr w:rsidR="00A96546" w:rsidRPr="00C6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94"/>
    <w:rsid w:val="008916F3"/>
    <w:rsid w:val="00C62C94"/>
    <w:rsid w:val="00CB4123"/>
    <w:rsid w:val="00D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168E"/>
  <w15:chartTrackingRefBased/>
  <w15:docId w15:val="{6533EFC9-9B31-4F36-AE90-31E410CF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Biondić</dc:creator>
  <cp:keywords/>
  <dc:description/>
  <cp:lastModifiedBy>Branka Biondić</cp:lastModifiedBy>
  <cp:revision>2</cp:revision>
  <dcterms:created xsi:type="dcterms:W3CDTF">2021-11-17T11:07:00Z</dcterms:created>
  <dcterms:modified xsi:type="dcterms:W3CDTF">2021-11-17T11:18:00Z</dcterms:modified>
</cp:coreProperties>
</file>