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E6B62B" w14:textId="79F377A5" w:rsidR="00C659A2" w:rsidRPr="00E40218" w:rsidRDefault="00C659A2" w:rsidP="00E40218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color w:val="231F20"/>
          <w:sz w:val="28"/>
          <w:szCs w:val="28"/>
          <w:lang w:eastAsia="hr-HR"/>
        </w:rPr>
      </w:pPr>
      <w:r w:rsidRPr="00E40218">
        <w:rPr>
          <w:rFonts w:eastAsia="Times New Roman" w:cstheme="minorHAnsi"/>
          <w:b/>
          <w:bCs/>
          <w:color w:val="231F20"/>
          <w:sz w:val="28"/>
          <w:szCs w:val="28"/>
          <w:lang w:eastAsia="hr-HR"/>
        </w:rPr>
        <w:t xml:space="preserve">OBRAZAC POZIVA ZA ORGANIZACIJU </w:t>
      </w:r>
      <w:r w:rsidR="00A66B02" w:rsidRPr="00E40218">
        <w:rPr>
          <w:rFonts w:eastAsia="Times New Roman" w:cstheme="minorHAnsi"/>
          <w:b/>
          <w:bCs/>
          <w:color w:val="231F20"/>
          <w:sz w:val="28"/>
          <w:szCs w:val="28"/>
          <w:lang w:eastAsia="hr-HR"/>
        </w:rPr>
        <w:t>JEDNODNEVNE</w:t>
      </w:r>
      <w:r w:rsidRPr="00E40218">
        <w:rPr>
          <w:rFonts w:eastAsia="Times New Roman" w:cstheme="minorHAnsi"/>
          <w:b/>
          <w:bCs/>
          <w:color w:val="231F20"/>
          <w:sz w:val="28"/>
          <w:szCs w:val="28"/>
          <w:lang w:eastAsia="hr-HR"/>
        </w:rPr>
        <w:t xml:space="preserve"> IZVANUČIONIČKE NASTAVE</w:t>
      </w:r>
    </w:p>
    <w:p w14:paraId="0C41F8AB" w14:textId="77777777" w:rsidR="00E40218" w:rsidRPr="00BB109F" w:rsidRDefault="00E40218" w:rsidP="00E40218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color w:val="231F20"/>
          <w:lang w:eastAsia="hr-HR"/>
        </w:rPr>
      </w:pPr>
    </w:p>
    <w:tbl>
      <w:tblPr>
        <w:tblW w:w="289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3"/>
        <w:gridCol w:w="1378"/>
      </w:tblGrid>
      <w:tr w:rsidR="00C659A2" w:rsidRPr="00BB109F" w14:paraId="3D4D302C" w14:textId="77777777" w:rsidTr="00BB109F">
        <w:trPr>
          <w:trHeight w:val="135"/>
        </w:trPr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D47E6A" w14:textId="77777777" w:rsidR="00C659A2" w:rsidRPr="00BB109F" w:rsidRDefault="00C659A2" w:rsidP="00E40218">
            <w:pPr>
              <w:spacing w:after="0" w:line="240" w:lineRule="auto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BB109F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Broj poziva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026798" w14:textId="0297A0D6" w:rsidR="00C659A2" w:rsidRPr="00BB109F" w:rsidRDefault="0057726E" w:rsidP="00E40218">
            <w:pPr>
              <w:spacing w:after="0" w:line="240" w:lineRule="auto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56</w:t>
            </w:r>
            <w:r w:rsidR="00C10948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/2022</w:t>
            </w:r>
            <w:r w:rsidR="00C659A2" w:rsidRPr="00BB109F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br/>
            </w:r>
          </w:p>
        </w:tc>
      </w:tr>
    </w:tbl>
    <w:p w14:paraId="553DEEDC" w14:textId="701947C7" w:rsidR="00C659A2" w:rsidRPr="00BB109F" w:rsidRDefault="00C659A2" w:rsidP="00E40218">
      <w:pPr>
        <w:spacing w:after="0" w:line="240" w:lineRule="auto"/>
        <w:rPr>
          <w:rFonts w:eastAsia="Times New Roman" w:cstheme="minorHAnsi"/>
          <w:lang w:eastAsia="hr-HR"/>
        </w:rPr>
      </w:pPr>
    </w:p>
    <w:tbl>
      <w:tblPr>
        <w:tblW w:w="1067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375"/>
        <w:gridCol w:w="4245"/>
        <w:gridCol w:w="2314"/>
        <w:gridCol w:w="381"/>
        <w:gridCol w:w="425"/>
        <w:gridCol w:w="831"/>
        <w:gridCol w:w="150"/>
        <w:gridCol w:w="1475"/>
      </w:tblGrid>
      <w:tr w:rsidR="00C659A2" w:rsidRPr="00BB109F" w14:paraId="0AE7F32C" w14:textId="77777777" w:rsidTr="00BB109F"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0156D2" w14:textId="77777777" w:rsidR="00C659A2" w:rsidRPr="00BB109F" w:rsidRDefault="00C659A2" w:rsidP="00E40218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BB109F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1.</w:t>
            </w:r>
          </w:p>
        </w:tc>
        <w:tc>
          <w:tcPr>
            <w:tcW w:w="4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6C9B85" w14:textId="77777777" w:rsidR="00C659A2" w:rsidRPr="00BB109F" w:rsidRDefault="00C659A2" w:rsidP="00E40218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BB109F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Podaci o školi:</w:t>
            </w:r>
          </w:p>
        </w:tc>
        <w:tc>
          <w:tcPr>
            <w:tcW w:w="55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970001" w14:textId="77777777" w:rsidR="00C659A2" w:rsidRPr="00BB109F" w:rsidRDefault="00C659A2" w:rsidP="00E40218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BB109F"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>Upisati tražene podatke:</w:t>
            </w:r>
          </w:p>
        </w:tc>
      </w:tr>
      <w:tr w:rsidR="00C659A2" w:rsidRPr="00BB109F" w14:paraId="5388F0EF" w14:textId="77777777" w:rsidTr="00BB109F"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688A11" w14:textId="77777777" w:rsidR="00C659A2" w:rsidRPr="00BB109F" w:rsidRDefault="00C659A2" w:rsidP="00E40218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BB109F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859905" w14:textId="77777777" w:rsidR="00C659A2" w:rsidRPr="00BB109F" w:rsidRDefault="00C659A2" w:rsidP="00E40218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BB109F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Naziv škole:</w:t>
            </w:r>
          </w:p>
        </w:tc>
        <w:tc>
          <w:tcPr>
            <w:tcW w:w="55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4C55EA" w14:textId="57951E63" w:rsidR="00C659A2" w:rsidRPr="00BB109F" w:rsidRDefault="00C659A2" w:rsidP="00E40218">
            <w:pPr>
              <w:spacing w:after="0" w:line="240" w:lineRule="auto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BB109F">
              <w:rPr>
                <w:rFonts w:eastAsia="Times New Roman" w:cstheme="minorHAnsi"/>
                <w:b/>
                <w:bCs/>
                <w:bdr w:val="none" w:sz="0" w:space="0" w:color="auto" w:frame="1"/>
                <w:lang w:eastAsia="hr-HR"/>
              </w:rPr>
              <w:t>Osnovna škola Ivana Meštrovića</w:t>
            </w:r>
          </w:p>
        </w:tc>
      </w:tr>
      <w:tr w:rsidR="00C659A2" w:rsidRPr="00BB109F" w14:paraId="6DA77995" w14:textId="77777777" w:rsidTr="00BB109F"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8FF57D" w14:textId="77777777" w:rsidR="00C659A2" w:rsidRPr="00BB109F" w:rsidRDefault="00C659A2" w:rsidP="00E40218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BB109F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C98F21" w14:textId="77777777" w:rsidR="00C659A2" w:rsidRPr="00BB109F" w:rsidRDefault="00C659A2" w:rsidP="00E40218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BB109F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Adresa:</w:t>
            </w:r>
          </w:p>
        </w:tc>
        <w:tc>
          <w:tcPr>
            <w:tcW w:w="55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84D335" w14:textId="0EBB92A9" w:rsidR="00C659A2" w:rsidRPr="00BB109F" w:rsidRDefault="00C659A2" w:rsidP="00E40218">
            <w:pPr>
              <w:spacing w:after="0" w:line="240" w:lineRule="auto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BB109F">
              <w:rPr>
                <w:rFonts w:eastAsia="Times New Roman" w:cstheme="minorHAnsi"/>
                <w:b/>
                <w:bCs/>
                <w:bdr w:val="none" w:sz="0" w:space="0" w:color="auto" w:frame="1"/>
                <w:lang w:eastAsia="hr-HR"/>
              </w:rPr>
              <w:t xml:space="preserve">Martina </w:t>
            </w:r>
            <w:proofErr w:type="spellStart"/>
            <w:r w:rsidRPr="00BB109F">
              <w:rPr>
                <w:rFonts w:eastAsia="Times New Roman" w:cstheme="minorHAnsi"/>
                <w:b/>
                <w:bCs/>
                <w:bdr w:val="none" w:sz="0" w:space="0" w:color="auto" w:frame="1"/>
                <w:lang w:eastAsia="hr-HR"/>
              </w:rPr>
              <w:t>Pušteka</w:t>
            </w:r>
            <w:proofErr w:type="spellEnd"/>
            <w:r w:rsidRPr="00BB109F">
              <w:rPr>
                <w:rFonts w:eastAsia="Times New Roman" w:cstheme="minorHAnsi"/>
                <w:b/>
                <w:bCs/>
                <w:bdr w:val="none" w:sz="0" w:space="0" w:color="auto" w:frame="1"/>
                <w:lang w:eastAsia="hr-HR"/>
              </w:rPr>
              <w:t xml:space="preserve"> 1</w:t>
            </w:r>
          </w:p>
        </w:tc>
      </w:tr>
      <w:tr w:rsidR="00C659A2" w:rsidRPr="00BB109F" w14:paraId="075110FA" w14:textId="77777777" w:rsidTr="00BB109F"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F04775" w14:textId="77777777" w:rsidR="00C659A2" w:rsidRPr="00BB109F" w:rsidRDefault="00C659A2" w:rsidP="00E40218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BB109F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F236EF" w14:textId="77777777" w:rsidR="00C659A2" w:rsidRPr="00BB109F" w:rsidRDefault="00C659A2" w:rsidP="00E40218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BB109F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Mjesto:</w:t>
            </w:r>
          </w:p>
        </w:tc>
        <w:tc>
          <w:tcPr>
            <w:tcW w:w="55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324A16" w14:textId="4D93C7D1" w:rsidR="00C659A2" w:rsidRPr="00BB109F" w:rsidRDefault="00C659A2" w:rsidP="00E40218">
            <w:pPr>
              <w:spacing w:after="0" w:line="240" w:lineRule="auto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BB109F">
              <w:rPr>
                <w:rFonts w:eastAsia="Times New Roman" w:cstheme="minorHAnsi"/>
                <w:b/>
                <w:bCs/>
                <w:lang w:eastAsia="hr-HR"/>
              </w:rPr>
              <w:t>Zagreb</w:t>
            </w:r>
          </w:p>
        </w:tc>
      </w:tr>
      <w:tr w:rsidR="00C659A2" w:rsidRPr="00BB109F" w14:paraId="396909C3" w14:textId="77777777" w:rsidTr="00BB109F"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04F846" w14:textId="77777777" w:rsidR="00C659A2" w:rsidRPr="00BB109F" w:rsidRDefault="00C659A2" w:rsidP="00E40218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BB109F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B56AC5" w14:textId="77777777" w:rsidR="00C659A2" w:rsidRPr="00BB109F" w:rsidRDefault="00C659A2" w:rsidP="00E40218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BB109F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E-adresa na koju se dostavlja poziv:</w:t>
            </w:r>
          </w:p>
        </w:tc>
        <w:tc>
          <w:tcPr>
            <w:tcW w:w="55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CE037F" w14:textId="492B262D" w:rsidR="00C659A2" w:rsidRPr="00BB109F" w:rsidRDefault="00C659A2" w:rsidP="00E40218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BB109F">
              <w:rPr>
                <w:rFonts w:cstheme="minorHAnsi"/>
                <w:b/>
                <w:bCs/>
                <w:color w:val="000000"/>
              </w:rPr>
              <w:t>ured@os-</w:t>
            </w:r>
            <w:proofErr w:type="spellStart"/>
            <w:r w:rsidRPr="00BB109F">
              <w:rPr>
                <w:rFonts w:cstheme="minorHAnsi"/>
                <w:b/>
                <w:bCs/>
                <w:color w:val="000000"/>
              </w:rPr>
              <w:t>imestrovica</w:t>
            </w:r>
            <w:proofErr w:type="spellEnd"/>
            <w:r w:rsidRPr="00BB109F">
              <w:rPr>
                <w:rFonts w:cstheme="minorHAnsi"/>
                <w:b/>
                <w:bCs/>
                <w:color w:val="000000"/>
                <w:shd w:val="clear" w:color="auto" w:fill="F2FCFC"/>
              </w:rPr>
              <w:t>-zg.</w:t>
            </w:r>
            <w:r w:rsidRPr="00BB109F">
              <w:rPr>
                <w:rFonts w:cstheme="minorHAnsi"/>
                <w:b/>
                <w:bCs/>
                <w:color w:val="000000"/>
              </w:rPr>
              <w:t>skole.hr</w:t>
            </w:r>
            <w:r w:rsidRPr="00BB109F"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 xml:space="preserve">                   (članak 13., 13.)</w:t>
            </w:r>
          </w:p>
        </w:tc>
      </w:tr>
      <w:tr w:rsidR="00BB109F" w:rsidRPr="00BB109F" w14:paraId="27C8977F" w14:textId="77777777" w:rsidTr="00BB109F"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A84387" w14:textId="77777777" w:rsidR="00C659A2" w:rsidRPr="00BB109F" w:rsidRDefault="00C659A2" w:rsidP="00E40218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BB109F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2.</w:t>
            </w:r>
          </w:p>
        </w:tc>
        <w:tc>
          <w:tcPr>
            <w:tcW w:w="4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3342AD" w14:textId="77777777" w:rsidR="00C659A2" w:rsidRPr="00BB109F" w:rsidRDefault="00C659A2" w:rsidP="00E40218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BB109F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Korisnici usluge su učenici:</w:t>
            </w:r>
          </w:p>
        </w:tc>
        <w:tc>
          <w:tcPr>
            <w:tcW w:w="39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9195E7" w14:textId="531A5CA6" w:rsidR="00C659A2" w:rsidRPr="00BB109F" w:rsidRDefault="00C10948" w:rsidP="00E40218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>
              <w:rPr>
                <w:rFonts w:eastAsia="Times New Roman" w:cstheme="minorHAnsi"/>
                <w:b/>
                <w:bCs/>
                <w:bdr w:val="none" w:sz="0" w:space="0" w:color="auto" w:frame="1"/>
                <w:lang w:eastAsia="hr-HR"/>
              </w:rPr>
              <w:t>petih</w:t>
            </w:r>
            <w:r w:rsidR="00A66B02" w:rsidRPr="00BB109F">
              <w:rPr>
                <w:rFonts w:eastAsia="Times New Roman" w:cstheme="minorHAnsi"/>
                <w:b/>
                <w:bCs/>
                <w:bdr w:val="none" w:sz="0" w:space="0" w:color="auto" w:frame="1"/>
                <w:lang w:eastAsia="hr-HR"/>
              </w:rPr>
              <w:t xml:space="preserve"> </w:t>
            </w:r>
            <w:r w:rsidR="006B36BD" w:rsidRPr="00BB109F">
              <w:rPr>
                <w:rFonts w:eastAsia="Times New Roman" w:cstheme="minorHAnsi"/>
                <w:b/>
                <w:bCs/>
                <w:bdr w:val="none" w:sz="0" w:space="0" w:color="auto" w:frame="1"/>
                <w:lang w:eastAsia="hr-HR"/>
              </w:rPr>
              <w:t xml:space="preserve"> (</w:t>
            </w:r>
            <w:r>
              <w:rPr>
                <w:rFonts w:eastAsia="Times New Roman" w:cstheme="minorHAnsi"/>
                <w:b/>
                <w:bCs/>
                <w:bdr w:val="none" w:sz="0" w:space="0" w:color="auto" w:frame="1"/>
                <w:lang w:eastAsia="hr-HR"/>
              </w:rPr>
              <w:t>5</w:t>
            </w:r>
            <w:r w:rsidR="006B36BD" w:rsidRPr="00BB109F">
              <w:rPr>
                <w:rFonts w:eastAsia="Times New Roman" w:cstheme="minorHAnsi"/>
                <w:b/>
                <w:bCs/>
                <w:bdr w:val="none" w:sz="0" w:space="0" w:color="auto" w:frame="1"/>
                <w:lang w:eastAsia="hr-HR"/>
              </w:rPr>
              <w:t>.</w:t>
            </w:r>
            <w:r w:rsidR="00BB109F">
              <w:rPr>
                <w:rFonts w:eastAsia="Times New Roman" w:cstheme="minorHAnsi"/>
                <w:b/>
                <w:bCs/>
                <w:bdr w:val="none" w:sz="0" w:space="0" w:color="auto" w:frame="1"/>
                <w:lang w:eastAsia="hr-HR"/>
              </w:rPr>
              <w:t xml:space="preserve"> </w:t>
            </w:r>
            <w:r w:rsidR="005E31D7" w:rsidRPr="00BB109F">
              <w:rPr>
                <w:rFonts w:eastAsia="Times New Roman" w:cstheme="minorHAnsi"/>
                <w:b/>
                <w:bCs/>
                <w:bdr w:val="none" w:sz="0" w:space="0" w:color="auto" w:frame="1"/>
                <w:lang w:eastAsia="hr-HR"/>
              </w:rPr>
              <w:t>a, b, c, d</w:t>
            </w:r>
            <w:r w:rsidR="006B36BD" w:rsidRPr="00BB109F">
              <w:rPr>
                <w:rFonts w:eastAsia="Times New Roman" w:cstheme="minorHAnsi"/>
                <w:b/>
                <w:bCs/>
                <w:bdr w:val="none" w:sz="0" w:space="0" w:color="auto" w:frame="1"/>
                <w:lang w:eastAsia="hr-HR"/>
              </w:rPr>
              <w:t>)</w:t>
            </w: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309B75" w14:textId="77777777" w:rsidR="00C659A2" w:rsidRPr="00BB109F" w:rsidRDefault="00C659A2" w:rsidP="00E40218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BB109F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razreda</w:t>
            </w:r>
          </w:p>
        </w:tc>
      </w:tr>
      <w:tr w:rsidR="00C659A2" w:rsidRPr="00BB109F" w14:paraId="02C5413E" w14:textId="77777777" w:rsidTr="00BB109F"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689B42" w14:textId="77777777" w:rsidR="00C659A2" w:rsidRPr="00BB109F" w:rsidRDefault="00C659A2" w:rsidP="00E40218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BB109F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3.</w:t>
            </w:r>
          </w:p>
        </w:tc>
        <w:tc>
          <w:tcPr>
            <w:tcW w:w="4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190EB1" w14:textId="77777777" w:rsidR="00C659A2" w:rsidRPr="00BB109F" w:rsidRDefault="00C659A2" w:rsidP="00E40218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BB109F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Tip putovanja:</w:t>
            </w:r>
          </w:p>
        </w:tc>
        <w:tc>
          <w:tcPr>
            <w:tcW w:w="55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555C5D" w14:textId="3D3A42BD" w:rsidR="00C659A2" w:rsidRPr="00BB109F" w:rsidRDefault="005E31D7" w:rsidP="00E40218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BB109F"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>Planirano označiti s X</w:t>
            </w:r>
          </w:p>
        </w:tc>
      </w:tr>
      <w:tr w:rsidR="00BB109F" w:rsidRPr="00BB109F" w14:paraId="064E435D" w14:textId="77777777" w:rsidTr="00BB109F">
        <w:tc>
          <w:tcPr>
            <w:tcW w:w="475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6498C0" w14:textId="77777777" w:rsidR="00C659A2" w:rsidRPr="00BB109F" w:rsidRDefault="00C659A2" w:rsidP="00E40218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BB109F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5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44E48F" w14:textId="77777777" w:rsidR="00C659A2" w:rsidRPr="00BB109F" w:rsidRDefault="00C659A2" w:rsidP="00E40218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BB109F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245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00EE29" w14:textId="43458ECF" w:rsidR="00C659A2" w:rsidRPr="00BB109F" w:rsidRDefault="005E31D7" w:rsidP="00E40218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BB109F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Poludnevna terenska nastava</w:t>
            </w:r>
          </w:p>
        </w:tc>
        <w:tc>
          <w:tcPr>
            <w:tcW w:w="3951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BD54D1" w14:textId="7F1F11D1" w:rsidR="00C659A2" w:rsidRPr="00BB109F" w:rsidRDefault="00C659A2" w:rsidP="00E40218">
            <w:pPr>
              <w:spacing w:after="0" w:line="240" w:lineRule="auto"/>
              <w:jc w:val="right"/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1625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6BB010" w14:textId="65FB71DD" w:rsidR="00C659A2" w:rsidRPr="00BB109F" w:rsidRDefault="00C659A2" w:rsidP="00E40218">
            <w:pPr>
              <w:spacing w:after="0" w:line="240" w:lineRule="auto"/>
              <w:jc w:val="right"/>
              <w:rPr>
                <w:rFonts w:eastAsia="Times New Roman" w:cstheme="minorHAnsi"/>
                <w:color w:val="231F20"/>
                <w:lang w:eastAsia="hr-HR"/>
              </w:rPr>
            </w:pPr>
          </w:p>
        </w:tc>
      </w:tr>
      <w:tr w:rsidR="00BB109F" w:rsidRPr="00BB109F" w14:paraId="1841C841" w14:textId="77777777" w:rsidTr="00BB109F">
        <w:tc>
          <w:tcPr>
            <w:tcW w:w="475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7AE955" w14:textId="77777777" w:rsidR="00C659A2" w:rsidRPr="00BB109F" w:rsidRDefault="00C659A2" w:rsidP="00E40218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BB109F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5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560B3E" w14:textId="77777777" w:rsidR="00C659A2" w:rsidRPr="00BB109F" w:rsidRDefault="00C659A2" w:rsidP="00E40218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BB109F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245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FA0731" w14:textId="48601E35" w:rsidR="00C659A2" w:rsidRPr="00BB109F" w:rsidRDefault="005E31D7" w:rsidP="00E40218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BB109F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Poludnevni školski izlet</w:t>
            </w:r>
          </w:p>
        </w:tc>
        <w:tc>
          <w:tcPr>
            <w:tcW w:w="3951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F2A915" w14:textId="7A4C1DB3" w:rsidR="00C659A2" w:rsidRPr="00BB109F" w:rsidRDefault="00C659A2" w:rsidP="00E40218">
            <w:pPr>
              <w:spacing w:after="0" w:line="240" w:lineRule="auto"/>
              <w:jc w:val="right"/>
              <w:rPr>
                <w:rFonts w:eastAsia="Times New Roman" w:cstheme="minorHAnsi"/>
                <w:color w:val="231F20"/>
                <w:lang w:eastAsia="hr-HR"/>
              </w:rPr>
            </w:pPr>
            <w:r w:rsidRPr="00BB109F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 xml:space="preserve"> </w:t>
            </w:r>
          </w:p>
        </w:tc>
        <w:tc>
          <w:tcPr>
            <w:tcW w:w="1625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4D7301" w14:textId="551C43E1" w:rsidR="00C659A2" w:rsidRPr="00BB109F" w:rsidRDefault="00C659A2" w:rsidP="00E40218">
            <w:pPr>
              <w:spacing w:after="0" w:line="240" w:lineRule="auto"/>
              <w:jc w:val="right"/>
              <w:rPr>
                <w:rFonts w:eastAsia="Times New Roman" w:cstheme="minorHAnsi"/>
                <w:color w:val="231F20"/>
                <w:lang w:eastAsia="hr-HR"/>
              </w:rPr>
            </w:pPr>
          </w:p>
        </w:tc>
      </w:tr>
      <w:tr w:rsidR="00BB109F" w:rsidRPr="00BB109F" w14:paraId="254049FD" w14:textId="77777777" w:rsidTr="00BB109F">
        <w:tc>
          <w:tcPr>
            <w:tcW w:w="475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AC25C1" w14:textId="77777777" w:rsidR="00C659A2" w:rsidRPr="00BB109F" w:rsidRDefault="00C659A2" w:rsidP="00E40218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BB109F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5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31232C" w14:textId="77777777" w:rsidR="00C659A2" w:rsidRPr="00BB109F" w:rsidRDefault="00C659A2" w:rsidP="00E40218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BB109F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245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1F2275" w14:textId="63FECFA4" w:rsidR="00C659A2" w:rsidRPr="00BB109F" w:rsidRDefault="005E31D7" w:rsidP="00E40218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BB109F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Jednodnevna terenska nastava</w:t>
            </w:r>
          </w:p>
        </w:tc>
        <w:tc>
          <w:tcPr>
            <w:tcW w:w="3951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79A352" w14:textId="48C21AEB" w:rsidR="00C659A2" w:rsidRPr="00BB109F" w:rsidRDefault="00BB109F" w:rsidP="00E40218">
            <w:pPr>
              <w:spacing w:after="0" w:line="240" w:lineRule="auto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BB109F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X</w:t>
            </w:r>
          </w:p>
        </w:tc>
        <w:tc>
          <w:tcPr>
            <w:tcW w:w="1625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7B38D7" w14:textId="10D6D77A" w:rsidR="00C659A2" w:rsidRPr="00BB109F" w:rsidRDefault="00C659A2" w:rsidP="00E40218">
            <w:pPr>
              <w:spacing w:after="0" w:line="240" w:lineRule="auto"/>
              <w:jc w:val="right"/>
              <w:rPr>
                <w:rFonts w:eastAsia="Times New Roman" w:cstheme="minorHAnsi"/>
                <w:color w:val="231F20"/>
                <w:lang w:eastAsia="hr-HR"/>
              </w:rPr>
            </w:pPr>
          </w:p>
        </w:tc>
      </w:tr>
      <w:tr w:rsidR="00BB109F" w:rsidRPr="00BB109F" w14:paraId="79DB4EEF" w14:textId="77777777" w:rsidTr="00BB109F">
        <w:tc>
          <w:tcPr>
            <w:tcW w:w="475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6341BF" w14:textId="77777777" w:rsidR="00C659A2" w:rsidRPr="00BB109F" w:rsidRDefault="00C659A2" w:rsidP="00E40218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BB109F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5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DDFB84" w14:textId="77777777" w:rsidR="00C659A2" w:rsidRPr="00BB109F" w:rsidRDefault="00C659A2" w:rsidP="00E40218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BB109F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245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06BED9" w14:textId="390D840F" w:rsidR="00C659A2" w:rsidRPr="00BB109F" w:rsidRDefault="005E31D7" w:rsidP="00E40218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BB109F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Jednodnevni školski izlet</w:t>
            </w:r>
          </w:p>
        </w:tc>
        <w:tc>
          <w:tcPr>
            <w:tcW w:w="3951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D45C64" w14:textId="1D1522A3" w:rsidR="00C659A2" w:rsidRPr="00BB109F" w:rsidRDefault="00C659A2" w:rsidP="00E40218">
            <w:pPr>
              <w:spacing w:after="0" w:line="240" w:lineRule="auto"/>
              <w:jc w:val="right"/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1625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E94A7B" w14:textId="4EDE8D59" w:rsidR="00C659A2" w:rsidRPr="00BB109F" w:rsidRDefault="00C659A2" w:rsidP="00E40218">
            <w:pPr>
              <w:spacing w:after="0" w:line="240" w:lineRule="auto"/>
              <w:jc w:val="right"/>
              <w:rPr>
                <w:rFonts w:eastAsia="Times New Roman" w:cstheme="minorHAnsi"/>
                <w:color w:val="231F20"/>
                <w:lang w:eastAsia="hr-HR"/>
              </w:rPr>
            </w:pPr>
          </w:p>
        </w:tc>
      </w:tr>
      <w:tr w:rsidR="00C659A2" w:rsidRPr="00BB109F" w14:paraId="750C6764" w14:textId="77777777" w:rsidTr="00BB109F"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702992" w14:textId="77777777" w:rsidR="00C659A2" w:rsidRPr="00BB109F" w:rsidRDefault="00C659A2" w:rsidP="00E40218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BB109F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4.</w:t>
            </w:r>
          </w:p>
        </w:tc>
        <w:tc>
          <w:tcPr>
            <w:tcW w:w="4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F7C4E6" w14:textId="77777777" w:rsidR="00C659A2" w:rsidRPr="00BB109F" w:rsidRDefault="00C659A2" w:rsidP="00E40218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BB109F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Odredište</w:t>
            </w:r>
          </w:p>
        </w:tc>
        <w:tc>
          <w:tcPr>
            <w:tcW w:w="55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494C98" w14:textId="77777777" w:rsidR="00C659A2" w:rsidRPr="00BB109F" w:rsidRDefault="00C659A2" w:rsidP="00E40218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BB109F"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>Upisati područje, ime/imena države/država:</w:t>
            </w:r>
          </w:p>
        </w:tc>
      </w:tr>
      <w:tr w:rsidR="00BB109F" w:rsidRPr="00BB109F" w14:paraId="3A8101C6" w14:textId="77777777" w:rsidTr="00BB109F">
        <w:tc>
          <w:tcPr>
            <w:tcW w:w="475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E76820" w14:textId="77777777" w:rsidR="00C659A2" w:rsidRPr="00BB109F" w:rsidRDefault="00C659A2" w:rsidP="00E40218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BB109F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5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929D1F" w14:textId="77777777" w:rsidR="00C659A2" w:rsidRPr="00BB109F" w:rsidRDefault="00C659A2" w:rsidP="00E40218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BB109F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245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A26DBA" w14:textId="77777777" w:rsidR="00C659A2" w:rsidRPr="00BB109F" w:rsidRDefault="00C659A2" w:rsidP="00E40218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BB109F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Područje u Republici Hrvatskoj</w:t>
            </w:r>
          </w:p>
        </w:tc>
        <w:tc>
          <w:tcPr>
            <w:tcW w:w="5576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584CA4" w14:textId="718569CE" w:rsidR="00C659A2" w:rsidRPr="00BB109F" w:rsidRDefault="00C10948" w:rsidP="00E40218">
            <w:pPr>
              <w:spacing w:after="0" w:line="240" w:lineRule="auto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 xml:space="preserve">Krasno - </w:t>
            </w:r>
            <w:proofErr w:type="spellStart"/>
            <w:r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Kuterevo</w:t>
            </w:r>
            <w:proofErr w:type="spellEnd"/>
            <w:r w:rsidR="00C659A2" w:rsidRPr="00BB109F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 xml:space="preserve"> </w:t>
            </w:r>
            <w:r w:rsidR="00C659A2" w:rsidRPr="00BB109F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br/>
            </w:r>
          </w:p>
        </w:tc>
      </w:tr>
      <w:tr w:rsidR="00BB109F" w:rsidRPr="00BB109F" w14:paraId="062A10E8" w14:textId="77777777" w:rsidTr="00BB109F">
        <w:tc>
          <w:tcPr>
            <w:tcW w:w="475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2DECBD" w14:textId="77777777" w:rsidR="00C659A2" w:rsidRPr="00BB109F" w:rsidRDefault="00C659A2" w:rsidP="00E40218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BB109F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5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DFC00A" w14:textId="77777777" w:rsidR="00C659A2" w:rsidRPr="00BB109F" w:rsidRDefault="00C659A2" w:rsidP="00E40218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BB109F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245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D70E03" w14:textId="77777777" w:rsidR="00C659A2" w:rsidRPr="00BB109F" w:rsidRDefault="00C659A2" w:rsidP="00E40218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BB109F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Država/e u inozemstvu</w:t>
            </w:r>
          </w:p>
        </w:tc>
        <w:tc>
          <w:tcPr>
            <w:tcW w:w="5576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41536C" w14:textId="77777777" w:rsidR="00C659A2" w:rsidRPr="00BB109F" w:rsidRDefault="00C659A2" w:rsidP="00E40218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BB109F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</w:tr>
      <w:tr w:rsidR="00E40218" w:rsidRPr="00BB109F" w14:paraId="5227D042" w14:textId="77777777" w:rsidTr="00BB109F">
        <w:tc>
          <w:tcPr>
            <w:tcW w:w="4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D75060" w14:textId="77777777" w:rsidR="005E31D7" w:rsidRPr="00BB109F" w:rsidRDefault="005E31D7" w:rsidP="00E40218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BB109F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5.</w:t>
            </w:r>
          </w:p>
        </w:tc>
        <w:tc>
          <w:tcPr>
            <w:tcW w:w="462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334046" w14:textId="77777777" w:rsidR="005E31D7" w:rsidRPr="00BB109F" w:rsidRDefault="005E31D7" w:rsidP="00E40218">
            <w:pPr>
              <w:spacing w:after="0" w:line="240" w:lineRule="auto"/>
              <w:textAlignment w:val="baseline"/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</w:pPr>
            <w:r w:rsidRPr="00BB109F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Planirano vrijeme realizacije</w:t>
            </w:r>
          </w:p>
          <w:p w14:paraId="1235AFA0" w14:textId="77777777" w:rsidR="005E31D7" w:rsidRPr="00BB109F" w:rsidRDefault="005E31D7" w:rsidP="00E40218">
            <w:pPr>
              <w:spacing w:after="0" w:line="240" w:lineRule="auto"/>
              <w:textAlignment w:val="baseline"/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</w:pPr>
            <w:r w:rsidRPr="00BB109F"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>(predložiti u okvirnom terminu od dva tjedna):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9F39B5" w14:textId="717726BE" w:rsidR="005E31D7" w:rsidRPr="00BB109F" w:rsidRDefault="005E31D7" w:rsidP="00E40218">
            <w:pPr>
              <w:spacing w:after="0" w:line="240" w:lineRule="auto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BB109F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1</w:t>
            </w:r>
            <w:r w:rsidR="00C10948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5</w:t>
            </w:r>
            <w:r w:rsidRPr="00BB109F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.</w:t>
            </w:r>
          </w:p>
        </w:tc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75B183" w14:textId="0C8F8477" w:rsidR="005E31D7" w:rsidRPr="00BB109F" w:rsidRDefault="005E31D7" w:rsidP="00E40218">
            <w:pPr>
              <w:spacing w:after="0" w:line="240" w:lineRule="auto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BB109F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6.</w:t>
            </w:r>
            <w:r w:rsidRPr="00BB109F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4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576F89" w14:textId="77777777" w:rsidR="005E31D7" w:rsidRPr="00BB109F" w:rsidRDefault="005E31D7" w:rsidP="00E40218">
            <w:pPr>
              <w:spacing w:after="0" w:line="240" w:lineRule="auto"/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</w:pPr>
            <w:r w:rsidRPr="00BB109F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2022.</w:t>
            </w:r>
          </w:p>
          <w:p w14:paraId="53C89C7A" w14:textId="5CE3FC6B" w:rsidR="005E31D7" w:rsidRPr="00BB109F" w:rsidRDefault="005E31D7" w:rsidP="00E40218">
            <w:pPr>
              <w:spacing w:after="0" w:line="240" w:lineRule="auto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</w:p>
        </w:tc>
      </w:tr>
      <w:tr w:rsidR="00E40218" w:rsidRPr="00BB109F" w14:paraId="7C70268C" w14:textId="77777777" w:rsidTr="00BB109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5C6D48F2" w14:textId="77777777" w:rsidR="005E31D7" w:rsidRPr="00BB109F" w:rsidRDefault="005E31D7" w:rsidP="00E40218">
            <w:pPr>
              <w:spacing w:after="0" w:line="240" w:lineRule="auto"/>
              <w:jc w:val="center"/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462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67944500" w14:textId="77777777" w:rsidR="005E31D7" w:rsidRPr="00BB109F" w:rsidRDefault="005E31D7" w:rsidP="00E40218">
            <w:pPr>
              <w:spacing w:after="0" w:line="240" w:lineRule="auto"/>
              <w:jc w:val="center"/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</w:pP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281014" w14:textId="77777777" w:rsidR="005E31D7" w:rsidRPr="00BB109F" w:rsidRDefault="005E31D7" w:rsidP="00E40218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BB109F"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FDAB81" w14:textId="05076493" w:rsidR="005E31D7" w:rsidRPr="00BB109F" w:rsidRDefault="005E31D7" w:rsidP="00E40218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BB109F"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24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09A79E" w14:textId="20EA4357" w:rsidR="005E31D7" w:rsidRPr="00BB109F" w:rsidRDefault="005E31D7" w:rsidP="00E40218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BB109F"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>godina</w:t>
            </w:r>
          </w:p>
        </w:tc>
      </w:tr>
      <w:tr w:rsidR="00C659A2" w:rsidRPr="00BB109F" w14:paraId="4CD05396" w14:textId="77777777" w:rsidTr="00BB109F"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83B401" w14:textId="77777777" w:rsidR="00C659A2" w:rsidRPr="00BB109F" w:rsidRDefault="00C659A2" w:rsidP="00E40218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BB109F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6.</w:t>
            </w:r>
          </w:p>
        </w:tc>
        <w:tc>
          <w:tcPr>
            <w:tcW w:w="4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9D80F9" w14:textId="77777777" w:rsidR="00C659A2" w:rsidRPr="00BB109F" w:rsidRDefault="00C659A2" w:rsidP="00E40218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BB109F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Broj sudionika:</w:t>
            </w:r>
          </w:p>
        </w:tc>
        <w:tc>
          <w:tcPr>
            <w:tcW w:w="55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69BEFA" w14:textId="77777777" w:rsidR="00C659A2" w:rsidRPr="00BB109F" w:rsidRDefault="00C659A2" w:rsidP="00E40218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BB109F"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>Upisati broj:</w:t>
            </w:r>
          </w:p>
        </w:tc>
      </w:tr>
      <w:tr w:rsidR="00BB109F" w:rsidRPr="00BB109F" w14:paraId="6E14C828" w14:textId="77777777" w:rsidTr="00E40218">
        <w:tc>
          <w:tcPr>
            <w:tcW w:w="475" w:type="dxa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23885E" w14:textId="77777777" w:rsidR="00C659A2" w:rsidRPr="00BB109F" w:rsidRDefault="00C659A2" w:rsidP="00E40218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BB109F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5" w:type="dxa"/>
            <w:tcBorders>
              <w:right w:val="nil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33670C" w14:textId="77777777" w:rsidR="00C659A2" w:rsidRPr="00BB109F" w:rsidRDefault="00C659A2" w:rsidP="00E40218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BB109F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245" w:type="dxa"/>
            <w:tcBorders>
              <w:left w:val="nil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051C96" w14:textId="77777777" w:rsidR="00C659A2" w:rsidRPr="00BB109F" w:rsidRDefault="00C659A2" w:rsidP="00E40218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BB109F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Predviđeni broj učenika</w:t>
            </w:r>
          </w:p>
        </w:tc>
        <w:tc>
          <w:tcPr>
            <w:tcW w:w="3120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268F8B" w14:textId="080DB560" w:rsidR="00C659A2" w:rsidRPr="00BB109F" w:rsidRDefault="005E31D7" w:rsidP="00E40218">
            <w:pPr>
              <w:spacing w:after="0" w:line="240" w:lineRule="auto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BB109F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9</w:t>
            </w:r>
            <w:r w:rsidR="00C10948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0</w:t>
            </w:r>
            <w:r w:rsidR="00C659A2" w:rsidRPr="00BB109F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456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5D9473" w14:textId="77777777" w:rsidR="00C659A2" w:rsidRPr="00BB109F" w:rsidRDefault="00C659A2" w:rsidP="00E40218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BB109F"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>s mogućnošću odstupanja za tri učenika</w:t>
            </w:r>
          </w:p>
        </w:tc>
      </w:tr>
      <w:tr w:rsidR="00BB109F" w:rsidRPr="00BB109F" w14:paraId="3C16DF48" w14:textId="77777777" w:rsidTr="00E40218">
        <w:tc>
          <w:tcPr>
            <w:tcW w:w="475" w:type="dxa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4F9234" w14:textId="77777777" w:rsidR="00C659A2" w:rsidRPr="00BB109F" w:rsidRDefault="00C659A2" w:rsidP="00E40218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BB109F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lastRenderedPageBreak/>
              <w:br/>
            </w:r>
          </w:p>
        </w:tc>
        <w:tc>
          <w:tcPr>
            <w:tcW w:w="375" w:type="dxa"/>
            <w:tcBorders>
              <w:right w:val="nil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A8AF7B" w14:textId="77777777" w:rsidR="00C659A2" w:rsidRPr="00BB109F" w:rsidRDefault="00C659A2" w:rsidP="00E40218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BB109F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245" w:type="dxa"/>
            <w:tcBorders>
              <w:left w:val="nil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60CC51" w14:textId="77777777" w:rsidR="00C659A2" w:rsidRPr="00BB109F" w:rsidRDefault="00C659A2" w:rsidP="00E40218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BB109F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Predviđeni broj učitelja</w:t>
            </w:r>
          </w:p>
        </w:tc>
        <w:tc>
          <w:tcPr>
            <w:tcW w:w="5576" w:type="dxa"/>
            <w:gridSpan w:val="6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8AEF9B" w14:textId="391C8102" w:rsidR="00C659A2" w:rsidRPr="00BB109F" w:rsidRDefault="005E31D7" w:rsidP="00E40218">
            <w:pPr>
              <w:spacing w:after="0" w:line="240" w:lineRule="auto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BB109F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6</w:t>
            </w:r>
          </w:p>
        </w:tc>
      </w:tr>
      <w:tr w:rsidR="00BB109F" w:rsidRPr="00BB109F" w14:paraId="60326A02" w14:textId="77777777" w:rsidTr="00E40218">
        <w:tc>
          <w:tcPr>
            <w:tcW w:w="475" w:type="dxa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809C0E" w14:textId="77777777" w:rsidR="00C659A2" w:rsidRPr="00BB109F" w:rsidRDefault="00C659A2" w:rsidP="00E40218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BB109F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5" w:type="dxa"/>
            <w:tcBorders>
              <w:right w:val="nil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EFA930" w14:textId="77777777" w:rsidR="00C659A2" w:rsidRPr="00BB109F" w:rsidRDefault="00C659A2" w:rsidP="00E40218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BB109F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245" w:type="dxa"/>
            <w:tcBorders>
              <w:left w:val="nil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3A8A0D" w14:textId="77777777" w:rsidR="00C659A2" w:rsidRPr="00BB109F" w:rsidRDefault="00C659A2" w:rsidP="00E40218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BB109F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Očekivani broj gratis ponuda za učenike</w:t>
            </w:r>
          </w:p>
        </w:tc>
        <w:tc>
          <w:tcPr>
            <w:tcW w:w="5576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CEF8FA" w14:textId="1101B2C2" w:rsidR="00C659A2" w:rsidRPr="00BB109F" w:rsidRDefault="005E31D7" w:rsidP="00E40218">
            <w:pPr>
              <w:spacing w:after="0" w:line="240" w:lineRule="auto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BB109F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4</w:t>
            </w:r>
          </w:p>
        </w:tc>
      </w:tr>
      <w:tr w:rsidR="00C659A2" w:rsidRPr="00BB109F" w14:paraId="2A86E450" w14:textId="77777777" w:rsidTr="00BB109F"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19AABE" w14:textId="77777777" w:rsidR="00C659A2" w:rsidRPr="00BB109F" w:rsidRDefault="00C659A2" w:rsidP="00E40218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BB109F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7.</w:t>
            </w:r>
          </w:p>
        </w:tc>
        <w:tc>
          <w:tcPr>
            <w:tcW w:w="4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B7F099" w14:textId="77777777" w:rsidR="00C659A2" w:rsidRPr="00BB109F" w:rsidRDefault="00C659A2" w:rsidP="00E40218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BB109F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Plan puta:</w:t>
            </w:r>
          </w:p>
        </w:tc>
        <w:tc>
          <w:tcPr>
            <w:tcW w:w="55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95F28E" w14:textId="77777777" w:rsidR="00C659A2" w:rsidRPr="00BB109F" w:rsidRDefault="00C659A2" w:rsidP="00E40218">
            <w:pPr>
              <w:spacing w:after="0" w:line="240" w:lineRule="auto"/>
              <w:jc w:val="center"/>
              <w:rPr>
                <w:rFonts w:eastAsia="Times New Roman" w:cstheme="minorHAnsi"/>
                <w:color w:val="231F20"/>
                <w:lang w:eastAsia="hr-HR"/>
              </w:rPr>
            </w:pPr>
            <w:r w:rsidRPr="00BB109F"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>Upisati traženo:</w:t>
            </w:r>
          </w:p>
        </w:tc>
      </w:tr>
      <w:tr w:rsidR="00C659A2" w:rsidRPr="00BB109F" w14:paraId="06565713" w14:textId="77777777" w:rsidTr="00BB109F"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F1A9C8" w14:textId="77777777" w:rsidR="00C659A2" w:rsidRPr="00BB109F" w:rsidRDefault="00C659A2" w:rsidP="00E40218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BB109F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0B1388" w14:textId="77777777" w:rsidR="00C659A2" w:rsidRPr="00BB109F" w:rsidRDefault="00C659A2" w:rsidP="00E40218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BB109F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Mjesto polaska</w:t>
            </w:r>
          </w:p>
        </w:tc>
        <w:tc>
          <w:tcPr>
            <w:tcW w:w="55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F912E2" w14:textId="04149D39" w:rsidR="00C659A2" w:rsidRPr="00BB109F" w:rsidRDefault="00C659A2" w:rsidP="00E40218">
            <w:pPr>
              <w:spacing w:after="0" w:line="240" w:lineRule="auto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BB109F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Zagreb</w:t>
            </w:r>
            <w:r w:rsidR="005E31D7" w:rsidRPr="00BB109F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 xml:space="preserve"> (OŠ Ivana Meštrovića)</w:t>
            </w:r>
          </w:p>
        </w:tc>
      </w:tr>
      <w:tr w:rsidR="00C659A2" w:rsidRPr="00BB109F" w14:paraId="2061A9B7" w14:textId="77777777" w:rsidTr="00BB109F"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5727D4" w14:textId="77777777" w:rsidR="00C659A2" w:rsidRPr="00BB109F" w:rsidRDefault="00C659A2" w:rsidP="00E40218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BB109F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9FC522" w14:textId="45BE1815" w:rsidR="00C659A2" w:rsidRPr="00BB109F" w:rsidRDefault="005E31D7" w:rsidP="00E40218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BB109F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Krajnji cilj putovanja</w:t>
            </w:r>
          </w:p>
        </w:tc>
        <w:tc>
          <w:tcPr>
            <w:tcW w:w="55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5A9062" w14:textId="027C7766" w:rsidR="00C659A2" w:rsidRPr="00BB109F" w:rsidRDefault="00C10948" w:rsidP="00E40218">
            <w:pPr>
              <w:spacing w:after="0" w:line="240" w:lineRule="auto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 xml:space="preserve">Krasno - </w:t>
            </w:r>
            <w:proofErr w:type="spellStart"/>
            <w:r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Kuterevo</w:t>
            </w:r>
            <w:proofErr w:type="spellEnd"/>
          </w:p>
        </w:tc>
      </w:tr>
      <w:tr w:rsidR="00C659A2" w:rsidRPr="00BB109F" w14:paraId="6F1B64E6" w14:textId="77777777" w:rsidTr="00BB109F"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B8881A" w14:textId="77777777" w:rsidR="00C659A2" w:rsidRPr="00BB109F" w:rsidRDefault="00C659A2" w:rsidP="00E40218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BB109F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8.</w:t>
            </w:r>
          </w:p>
        </w:tc>
        <w:tc>
          <w:tcPr>
            <w:tcW w:w="4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4A373F" w14:textId="77777777" w:rsidR="00C659A2" w:rsidRPr="00BB109F" w:rsidRDefault="00C659A2" w:rsidP="00E40218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BB109F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Vrsta prijevoza:</w:t>
            </w:r>
          </w:p>
        </w:tc>
        <w:tc>
          <w:tcPr>
            <w:tcW w:w="55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3631A5" w14:textId="77777777" w:rsidR="00C659A2" w:rsidRPr="00BB109F" w:rsidRDefault="00C659A2" w:rsidP="00E40218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BB109F"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>Traženo označiti s X ili dopisati kombinacije:</w:t>
            </w:r>
          </w:p>
        </w:tc>
      </w:tr>
      <w:tr w:rsidR="00BB109F" w:rsidRPr="00BB109F" w14:paraId="75FC1E37" w14:textId="77777777" w:rsidTr="00BB109F">
        <w:tc>
          <w:tcPr>
            <w:tcW w:w="475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FAC338" w14:textId="77777777" w:rsidR="00C659A2" w:rsidRPr="00BB109F" w:rsidRDefault="00C659A2" w:rsidP="00E40218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BB109F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5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1FF1F8" w14:textId="77777777" w:rsidR="00C659A2" w:rsidRPr="00BB109F" w:rsidRDefault="00C659A2" w:rsidP="00E40218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BB109F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245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927A88" w14:textId="77777777" w:rsidR="00C659A2" w:rsidRPr="00BB109F" w:rsidRDefault="00C659A2" w:rsidP="00E40218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BB109F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Autobus koji udovoljava zakonskim propisima za prijevoz učenika</w:t>
            </w:r>
          </w:p>
        </w:tc>
        <w:tc>
          <w:tcPr>
            <w:tcW w:w="5576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737929" w14:textId="35A4011A" w:rsidR="00C659A2" w:rsidRPr="00BB109F" w:rsidRDefault="00C659A2" w:rsidP="00E40218">
            <w:pPr>
              <w:spacing w:after="0" w:line="240" w:lineRule="auto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BB109F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X</w:t>
            </w:r>
            <w:r w:rsidRPr="00BB109F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br/>
            </w:r>
          </w:p>
        </w:tc>
      </w:tr>
      <w:tr w:rsidR="00BB109F" w:rsidRPr="00BB109F" w14:paraId="6F6ED8F1" w14:textId="77777777" w:rsidTr="00BB109F">
        <w:tc>
          <w:tcPr>
            <w:tcW w:w="475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201BCA" w14:textId="77777777" w:rsidR="00C659A2" w:rsidRPr="00BB109F" w:rsidRDefault="00C659A2" w:rsidP="00E40218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BB109F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5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D6FF4E" w14:textId="77777777" w:rsidR="00C659A2" w:rsidRPr="00BB109F" w:rsidRDefault="00C659A2" w:rsidP="00E40218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BB109F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245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0D34E4" w14:textId="4490146F" w:rsidR="00C659A2" w:rsidRPr="00BB109F" w:rsidRDefault="005E31D7" w:rsidP="00E40218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BB109F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Vlak</w:t>
            </w:r>
          </w:p>
        </w:tc>
        <w:tc>
          <w:tcPr>
            <w:tcW w:w="5576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B2FBB2" w14:textId="77777777" w:rsidR="00C659A2" w:rsidRPr="00BB109F" w:rsidRDefault="00C659A2" w:rsidP="00E40218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BB109F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</w:tr>
      <w:tr w:rsidR="00BB109F" w:rsidRPr="00BB109F" w14:paraId="3B10A861" w14:textId="77777777" w:rsidTr="00BB109F">
        <w:tc>
          <w:tcPr>
            <w:tcW w:w="475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858A5E" w14:textId="77777777" w:rsidR="00C659A2" w:rsidRPr="00BB109F" w:rsidRDefault="00C659A2" w:rsidP="00E40218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BB109F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5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19F285" w14:textId="77777777" w:rsidR="00C659A2" w:rsidRPr="00BB109F" w:rsidRDefault="00C659A2" w:rsidP="00E40218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BB109F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245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799EE6" w14:textId="77777777" w:rsidR="00C659A2" w:rsidRPr="00BB109F" w:rsidRDefault="00C659A2" w:rsidP="00E40218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BB109F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Brod</w:t>
            </w:r>
          </w:p>
        </w:tc>
        <w:tc>
          <w:tcPr>
            <w:tcW w:w="5576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D1BB70" w14:textId="77777777" w:rsidR="00C659A2" w:rsidRPr="00BB109F" w:rsidRDefault="00C659A2" w:rsidP="00E40218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BB109F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</w:tr>
      <w:tr w:rsidR="00BB109F" w:rsidRPr="00BB109F" w14:paraId="29298974" w14:textId="77777777" w:rsidTr="00BB109F">
        <w:tc>
          <w:tcPr>
            <w:tcW w:w="475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187246" w14:textId="77777777" w:rsidR="00C659A2" w:rsidRPr="00BB109F" w:rsidRDefault="00C659A2" w:rsidP="00E40218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BB109F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5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E4A387" w14:textId="77777777" w:rsidR="00C659A2" w:rsidRPr="00BB109F" w:rsidRDefault="00C659A2" w:rsidP="00E40218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BB109F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245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621915" w14:textId="77777777" w:rsidR="00C659A2" w:rsidRPr="00BB109F" w:rsidRDefault="00C659A2" w:rsidP="00E40218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BB109F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Zrakoplov</w:t>
            </w:r>
          </w:p>
        </w:tc>
        <w:tc>
          <w:tcPr>
            <w:tcW w:w="5576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690676" w14:textId="77777777" w:rsidR="00C659A2" w:rsidRPr="00BB109F" w:rsidRDefault="00C659A2" w:rsidP="00E40218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BB109F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</w:tr>
      <w:tr w:rsidR="00BB109F" w:rsidRPr="00BB109F" w14:paraId="6DE72B14" w14:textId="77777777" w:rsidTr="00BB109F">
        <w:tc>
          <w:tcPr>
            <w:tcW w:w="475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8ADD8A" w14:textId="77777777" w:rsidR="00C659A2" w:rsidRPr="00BB109F" w:rsidRDefault="00C659A2" w:rsidP="00E40218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BB109F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5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61CC07" w14:textId="77777777" w:rsidR="00C659A2" w:rsidRPr="00BB109F" w:rsidRDefault="00C659A2" w:rsidP="00E40218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BB109F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I)</w:t>
            </w:r>
          </w:p>
        </w:tc>
        <w:tc>
          <w:tcPr>
            <w:tcW w:w="4245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DCFAAB" w14:textId="77777777" w:rsidR="00C659A2" w:rsidRPr="00BB109F" w:rsidRDefault="00C659A2" w:rsidP="00E40218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BB109F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Kombinirani prijevoz</w:t>
            </w:r>
          </w:p>
        </w:tc>
        <w:tc>
          <w:tcPr>
            <w:tcW w:w="5576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892899" w14:textId="77777777" w:rsidR="00C659A2" w:rsidRPr="00BB109F" w:rsidRDefault="00C659A2" w:rsidP="00E40218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BB109F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</w:tr>
      <w:tr w:rsidR="00C659A2" w:rsidRPr="00BB109F" w14:paraId="6186703A" w14:textId="77777777" w:rsidTr="00BB109F"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779709" w14:textId="6D7CB8F8" w:rsidR="00C659A2" w:rsidRPr="00BB109F" w:rsidRDefault="005E31D7" w:rsidP="00E40218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BB109F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9</w:t>
            </w:r>
            <w:r w:rsidR="00C659A2" w:rsidRPr="00BB109F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.</w:t>
            </w:r>
          </w:p>
        </w:tc>
        <w:tc>
          <w:tcPr>
            <w:tcW w:w="4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EA07E5" w14:textId="77777777" w:rsidR="00C659A2" w:rsidRPr="00BB109F" w:rsidRDefault="00C659A2" w:rsidP="00E40218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BB109F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U cijenu ponude uračunati:</w:t>
            </w:r>
          </w:p>
        </w:tc>
        <w:tc>
          <w:tcPr>
            <w:tcW w:w="55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3D9B96" w14:textId="77777777" w:rsidR="00C659A2" w:rsidRPr="00BB109F" w:rsidRDefault="00C659A2" w:rsidP="00E40218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BB109F"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>Upisati traženo s imenima svakog muzeja, nacionalnog parka ili parka prirode, dvorca, grada, radionice i sl.:</w:t>
            </w:r>
          </w:p>
        </w:tc>
      </w:tr>
      <w:tr w:rsidR="00BB109F" w:rsidRPr="00BB109F" w14:paraId="2D91C265" w14:textId="77777777" w:rsidTr="00BB109F">
        <w:tc>
          <w:tcPr>
            <w:tcW w:w="475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8C5DBF" w14:textId="77777777" w:rsidR="00C659A2" w:rsidRPr="00BB109F" w:rsidRDefault="00C659A2" w:rsidP="00E40218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BB109F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5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F5722F" w14:textId="77777777" w:rsidR="00C659A2" w:rsidRPr="00BB109F" w:rsidRDefault="00C659A2" w:rsidP="00E40218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BB109F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245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2A2A0D" w14:textId="3D35DEB1" w:rsidR="00C659A2" w:rsidRPr="00BB109F" w:rsidRDefault="00C659A2" w:rsidP="00E40218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BB109F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 xml:space="preserve">Ulaznice </w:t>
            </w:r>
          </w:p>
        </w:tc>
        <w:tc>
          <w:tcPr>
            <w:tcW w:w="5576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C0BC6B" w14:textId="349756D6" w:rsidR="00CD6FAC" w:rsidRPr="00BB109F" w:rsidRDefault="00C10948" w:rsidP="00E40218">
            <w:pPr>
              <w:spacing w:after="0" w:line="240" w:lineRule="auto"/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 xml:space="preserve">Kuća Velebita, Utočište medvjeda </w:t>
            </w:r>
            <w:proofErr w:type="spellStart"/>
            <w:r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Kuterevo</w:t>
            </w:r>
            <w:proofErr w:type="spellEnd"/>
          </w:p>
          <w:p w14:paraId="4F9BF84F" w14:textId="47FCA339" w:rsidR="00C659A2" w:rsidRPr="00BB109F" w:rsidRDefault="00C659A2" w:rsidP="00E40218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</w:p>
        </w:tc>
      </w:tr>
      <w:tr w:rsidR="00BB109F" w:rsidRPr="00BB109F" w14:paraId="43A2866F" w14:textId="77777777" w:rsidTr="00BB109F">
        <w:tc>
          <w:tcPr>
            <w:tcW w:w="475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DB7269" w14:textId="77777777" w:rsidR="00C659A2" w:rsidRPr="00BB109F" w:rsidRDefault="00C659A2" w:rsidP="00E40218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BB109F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5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C0F831" w14:textId="77777777" w:rsidR="00C659A2" w:rsidRPr="00BB109F" w:rsidRDefault="00C659A2" w:rsidP="00E40218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BB109F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245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FE45AB" w14:textId="77777777" w:rsidR="00C659A2" w:rsidRPr="00BB109F" w:rsidRDefault="00C659A2" w:rsidP="00E40218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BB109F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Sudjelovanje u radionicama</w:t>
            </w:r>
          </w:p>
        </w:tc>
        <w:tc>
          <w:tcPr>
            <w:tcW w:w="5576" w:type="dxa"/>
            <w:gridSpan w:val="6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C3911B" w14:textId="68518C0A" w:rsidR="00C659A2" w:rsidRPr="00BB109F" w:rsidRDefault="00C659A2" w:rsidP="00E40218">
            <w:pPr>
              <w:spacing w:after="0" w:line="240" w:lineRule="auto"/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</w:pPr>
          </w:p>
        </w:tc>
      </w:tr>
      <w:tr w:rsidR="00BB109F" w:rsidRPr="00BB109F" w14:paraId="184706F0" w14:textId="77777777" w:rsidTr="00BB109F">
        <w:tc>
          <w:tcPr>
            <w:tcW w:w="475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0C310E" w14:textId="77777777" w:rsidR="00C659A2" w:rsidRPr="00BB109F" w:rsidRDefault="00C659A2" w:rsidP="00E40218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BB109F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5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C2D308" w14:textId="77777777" w:rsidR="00C659A2" w:rsidRPr="00BB109F" w:rsidRDefault="00C659A2" w:rsidP="00E40218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BB109F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245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26B7CB" w14:textId="77777777" w:rsidR="00C659A2" w:rsidRPr="00BB109F" w:rsidRDefault="00C659A2" w:rsidP="00E40218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BB109F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Turističkog vodiča za razgled grada</w:t>
            </w:r>
          </w:p>
        </w:tc>
        <w:tc>
          <w:tcPr>
            <w:tcW w:w="5576" w:type="dxa"/>
            <w:gridSpan w:val="6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65B113" w14:textId="7BFD2F83" w:rsidR="00C659A2" w:rsidRPr="00BB109F" w:rsidRDefault="00C659A2" w:rsidP="00E40218">
            <w:pPr>
              <w:spacing w:after="0" w:line="240" w:lineRule="auto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</w:p>
        </w:tc>
      </w:tr>
      <w:tr w:rsidR="00BB109F" w:rsidRPr="00BB109F" w14:paraId="382191B5" w14:textId="77777777" w:rsidTr="00BB109F">
        <w:tc>
          <w:tcPr>
            <w:tcW w:w="475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3FD0372" w14:textId="77777777" w:rsidR="00BB109F" w:rsidRPr="00BB109F" w:rsidRDefault="00BB109F" w:rsidP="00E40218">
            <w:pPr>
              <w:spacing w:after="0" w:line="240" w:lineRule="auto"/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</w:pPr>
          </w:p>
        </w:tc>
        <w:tc>
          <w:tcPr>
            <w:tcW w:w="375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C79D687" w14:textId="4CCEF8BC" w:rsidR="00BB109F" w:rsidRPr="00BB109F" w:rsidRDefault="00BB109F" w:rsidP="00E40218">
            <w:pPr>
              <w:spacing w:after="0" w:line="240" w:lineRule="auto"/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</w:pPr>
            <w:r w:rsidRPr="00BB109F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 xml:space="preserve">d) </w:t>
            </w:r>
          </w:p>
        </w:tc>
        <w:tc>
          <w:tcPr>
            <w:tcW w:w="4245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927AFAB" w14:textId="6F76551E" w:rsidR="00BB109F" w:rsidRPr="00BB109F" w:rsidRDefault="00BB109F" w:rsidP="00E40218">
            <w:pPr>
              <w:spacing w:after="0" w:line="240" w:lineRule="auto"/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</w:pPr>
            <w:r w:rsidRPr="00BB109F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Objed</w:t>
            </w:r>
          </w:p>
        </w:tc>
        <w:tc>
          <w:tcPr>
            <w:tcW w:w="5576" w:type="dxa"/>
            <w:gridSpan w:val="6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28AF68E" w14:textId="4082CFF7" w:rsidR="00BB109F" w:rsidRPr="00BB109F" w:rsidRDefault="00BB109F" w:rsidP="00E40218">
            <w:pPr>
              <w:spacing w:after="0" w:line="240" w:lineRule="auto"/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</w:pPr>
            <w:r w:rsidRPr="00BB109F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X</w:t>
            </w:r>
          </w:p>
        </w:tc>
      </w:tr>
      <w:tr w:rsidR="00C659A2" w:rsidRPr="00BB109F" w14:paraId="26442E1C" w14:textId="77777777" w:rsidTr="00BB109F"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E1E147" w14:textId="77777777" w:rsidR="00C659A2" w:rsidRPr="00BB109F" w:rsidRDefault="00C659A2" w:rsidP="00E40218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BB109F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11.</w:t>
            </w:r>
          </w:p>
        </w:tc>
        <w:tc>
          <w:tcPr>
            <w:tcW w:w="77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8C548F" w14:textId="77777777" w:rsidR="00C659A2" w:rsidRPr="00BB109F" w:rsidRDefault="00C659A2" w:rsidP="00E40218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BB109F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U cijenu uključiti i stavke putnog osiguranja od:</w:t>
            </w:r>
          </w:p>
        </w:tc>
        <w:tc>
          <w:tcPr>
            <w:tcW w:w="24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94BDDA" w14:textId="77777777" w:rsidR="00C659A2" w:rsidRPr="00BB109F" w:rsidRDefault="00C659A2" w:rsidP="00E40218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BB109F"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>Traženo označiti s X ili dopisati (za br. 12):</w:t>
            </w:r>
          </w:p>
        </w:tc>
      </w:tr>
      <w:tr w:rsidR="00BB109F" w:rsidRPr="00BB109F" w14:paraId="37CD723E" w14:textId="77777777" w:rsidTr="00BB109F">
        <w:tc>
          <w:tcPr>
            <w:tcW w:w="475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A9C0D0" w14:textId="77777777" w:rsidR="00C659A2" w:rsidRPr="00BB109F" w:rsidRDefault="00C659A2" w:rsidP="00E40218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BB109F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5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56C0D5" w14:textId="77777777" w:rsidR="00C659A2" w:rsidRPr="00BB109F" w:rsidRDefault="00C659A2" w:rsidP="00E40218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BB109F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7365" w:type="dxa"/>
            <w:gridSpan w:val="4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3079FB" w14:textId="49FEDBFE" w:rsidR="00C659A2" w:rsidRPr="00BB109F" w:rsidRDefault="00C659A2" w:rsidP="00E40218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BB109F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posljedica nesretnoga slučaja</w:t>
            </w:r>
            <w:r w:rsidR="00E40218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/nezgode</w:t>
            </w:r>
          </w:p>
        </w:tc>
        <w:tc>
          <w:tcPr>
            <w:tcW w:w="2456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C45A69" w14:textId="6699FE26" w:rsidR="00C659A2" w:rsidRPr="00BB109F" w:rsidRDefault="00CD6FAC" w:rsidP="00E40218">
            <w:pPr>
              <w:spacing w:after="0" w:line="240" w:lineRule="auto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BB109F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X</w:t>
            </w:r>
            <w:r w:rsidR="00C659A2" w:rsidRPr="00BB109F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br/>
            </w:r>
          </w:p>
        </w:tc>
      </w:tr>
      <w:tr w:rsidR="00BB109F" w:rsidRPr="00BB109F" w14:paraId="724CF741" w14:textId="77777777" w:rsidTr="00BB109F">
        <w:tc>
          <w:tcPr>
            <w:tcW w:w="475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6569E1" w14:textId="77777777" w:rsidR="00C659A2" w:rsidRPr="00BB109F" w:rsidRDefault="00C659A2" w:rsidP="00E40218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BB109F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5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9BA8DD" w14:textId="15FD4AD7" w:rsidR="00C659A2" w:rsidRPr="00BB109F" w:rsidRDefault="00BB109F" w:rsidP="00E40218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BB109F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b</w:t>
            </w:r>
            <w:r w:rsidR="00C659A2" w:rsidRPr="00BB109F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)</w:t>
            </w:r>
          </w:p>
        </w:tc>
        <w:tc>
          <w:tcPr>
            <w:tcW w:w="7365" w:type="dxa"/>
            <w:gridSpan w:val="4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AA151B" w14:textId="77777777" w:rsidR="00C659A2" w:rsidRPr="00BB109F" w:rsidRDefault="00C659A2" w:rsidP="00E40218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BB109F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otkaza putovanja</w:t>
            </w:r>
          </w:p>
        </w:tc>
        <w:tc>
          <w:tcPr>
            <w:tcW w:w="2456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F87929" w14:textId="3BDEF77B" w:rsidR="00C659A2" w:rsidRPr="00BB109F" w:rsidRDefault="00121C4C" w:rsidP="00E40218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BB109F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kao</w:t>
            </w:r>
            <w:r w:rsidR="00CD6FAC" w:rsidRPr="00BB109F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 xml:space="preserve"> mogućnost</w:t>
            </w:r>
            <w:r w:rsidR="00C659A2" w:rsidRPr="00BB109F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</w:tr>
      <w:tr w:rsidR="00C659A2" w:rsidRPr="00BB109F" w14:paraId="2A57A703" w14:textId="77777777" w:rsidTr="005E31D7">
        <w:tc>
          <w:tcPr>
            <w:tcW w:w="10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F42C63" w14:textId="77777777" w:rsidR="00C659A2" w:rsidRPr="00BB109F" w:rsidRDefault="00C659A2" w:rsidP="00E40218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BB109F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12. Dostava ponuda:</w:t>
            </w:r>
          </w:p>
        </w:tc>
      </w:tr>
      <w:tr w:rsidR="00C659A2" w:rsidRPr="00BB109F" w14:paraId="17D279B9" w14:textId="77777777" w:rsidTr="00BB109F">
        <w:tc>
          <w:tcPr>
            <w:tcW w:w="50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AED7C8" w14:textId="77777777" w:rsidR="00C659A2" w:rsidRPr="00BB109F" w:rsidRDefault="00C659A2" w:rsidP="00E40218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BB109F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lastRenderedPageBreak/>
              <w:t>Rok dostave ponuda je</w:t>
            </w:r>
          </w:p>
        </w:tc>
        <w:tc>
          <w:tcPr>
            <w:tcW w:w="55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990E9C" w14:textId="0E86AFE5" w:rsidR="00C659A2" w:rsidRPr="00BB109F" w:rsidRDefault="0057726E" w:rsidP="00E40218">
            <w:pPr>
              <w:spacing w:after="0" w:line="240" w:lineRule="auto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11. 5</w:t>
            </w:r>
            <w:r w:rsidR="00BB109F" w:rsidRPr="00BB109F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 xml:space="preserve">. </w:t>
            </w:r>
            <w:r w:rsidR="00CD6FAC" w:rsidRPr="00BB109F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 xml:space="preserve">2022. </w:t>
            </w:r>
            <w:r w:rsidR="00C659A2" w:rsidRPr="00BB109F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godine do </w:t>
            </w:r>
            <w:r w:rsidR="00CD6FAC" w:rsidRPr="00BB109F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23.59</w:t>
            </w:r>
            <w:r w:rsidR="00C659A2" w:rsidRPr="00BB109F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 sati</w:t>
            </w:r>
          </w:p>
        </w:tc>
      </w:tr>
      <w:tr w:rsidR="00C659A2" w:rsidRPr="00BB109F" w14:paraId="0C27CF44" w14:textId="77777777" w:rsidTr="00BB109F">
        <w:tc>
          <w:tcPr>
            <w:tcW w:w="77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947C36" w14:textId="77777777" w:rsidR="00C659A2" w:rsidRPr="00BB109F" w:rsidRDefault="00C659A2" w:rsidP="00E40218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BB109F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Razmatranje ponuda održat će se u školi dana</w:t>
            </w:r>
          </w:p>
        </w:tc>
        <w:tc>
          <w:tcPr>
            <w:tcW w:w="14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6DDA77" w14:textId="60F887EF" w:rsidR="00C659A2" w:rsidRPr="00BB109F" w:rsidRDefault="0057726E" w:rsidP="00E40218">
            <w:pPr>
              <w:spacing w:after="0" w:line="240" w:lineRule="auto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18</w:t>
            </w:r>
            <w:r w:rsidR="00BB109F" w:rsidRPr="00BB109F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 xml:space="preserve">. 5. </w:t>
            </w:r>
            <w:r w:rsidR="00CD6FAC" w:rsidRPr="00BB109F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2022.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62DF93" w14:textId="04BA6EA7" w:rsidR="00C659A2" w:rsidRPr="00BB109F" w:rsidRDefault="00C659A2" w:rsidP="00E40218">
            <w:pPr>
              <w:spacing w:after="0" w:line="240" w:lineRule="auto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BB109F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 xml:space="preserve">u </w:t>
            </w:r>
            <w:r w:rsidR="0057726E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 xml:space="preserve"> 19.15</w:t>
            </w:r>
            <w:bookmarkStart w:id="0" w:name="_GoBack"/>
            <w:bookmarkEnd w:id="0"/>
            <w:r w:rsidR="00CD6FAC" w:rsidRPr="00BB109F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 xml:space="preserve"> </w:t>
            </w:r>
          </w:p>
        </w:tc>
      </w:tr>
    </w:tbl>
    <w:p w14:paraId="66F2F0B3" w14:textId="77777777" w:rsidR="00656C6E" w:rsidRPr="00BB109F" w:rsidRDefault="00656C6E">
      <w:pPr>
        <w:rPr>
          <w:rFonts w:cstheme="minorHAnsi"/>
        </w:rPr>
      </w:pPr>
    </w:p>
    <w:sectPr w:rsidR="00656C6E" w:rsidRPr="00BB109F" w:rsidSect="00E40218">
      <w:pgSz w:w="11906" w:h="16838"/>
      <w:pgMar w:top="1418" w:right="720" w:bottom="127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35195"/>
    <w:multiLevelType w:val="hybridMultilevel"/>
    <w:tmpl w:val="34E6B036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9A2"/>
    <w:rsid w:val="00121C4C"/>
    <w:rsid w:val="0015639C"/>
    <w:rsid w:val="00490764"/>
    <w:rsid w:val="0057726E"/>
    <w:rsid w:val="005E31D7"/>
    <w:rsid w:val="00656C6E"/>
    <w:rsid w:val="006B36BD"/>
    <w:rsid w:val="00A66B02"/>
    <w:rsid w:val="00B52203"/>
    <w:rsid w:val="00BB109F"/>
    <w:rsid w:val="00C10948"/>
    <w:rsid w:val="00C659A2"/>
    <w:rsid w:val="00CD6FAC"/>
    <w:rsid w:val="00DA7AD4"/>
    <w:rsid w:val="00E40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28D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907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907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7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Korisnik7</cp:lastModifiedBy>
  <cp:revision>2</cp:revision>
  <dcterms:created xsi:type="dcterms:W3CDTF">2022-04-29T10:29:00Z</dcterms:created>
  <dcterms:modified xsi:type="dcterms:W3CDTF">2022-04-29T10:29:00Z</dcterms:modified>
</cp:coreProperties>
</file>