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002D" w14:textId="6E471467" w:rsidR="00C659A2" w:rsidRPr="00973922" w:rsidRDefault="00C659A2" w:rsidP="00C659A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bCs/>
          <w:color w:val="231F20"/>
          <w:lang w:eastAsia="hr-HR"/>
        </w:rPr>
      </w:pPr>
      <w:r w:rsidRPr="00973922">
        <w:rPr>
          <w:rFonts w:eastAsia="Times New Roman" w:cstheme="minorHAnsi"/>
          <w:b/>
          <w:bCs/>
          <w:color w:val="231F20"/>
          <w:lang w:eastAsia="hr-HR"/>
        </w:rPr>
        <w:t>OBRAZAC POZIVA ZA ORGANIZACIJU VIŠEDNEVNE IZVANUČIONIČKE NASTAVE</w:t>
      </w:r>
    </w:p>
    <w:p w14:paraId="37E6B62B" w14:textId="77777777" w:rsidR="00C659A2" w:rsidRPr="00973922" w:rsidRDefault="00C659A2" w:rsidP="00C659A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659A2" w:rsidRPr="00973922" w14:paraId="3D4D302C" w14:textId="77777777" w:rsidTr="00C659A2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47E6A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2679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553DEEDC" w14:textId="77777777" w:rsidR="00C659A2" w:rsidRPr="00973922" w:rsidRDefault="00C659A2" w:rsidP="00C659A2">
      <w:pPr>
        <w:spacing w:after="0" w:line="240" w:lineRule="auto"/>
        <w:rPr>
          <w:rFonts w:eastAsia="Times New Roman" w:cstheme="minorHAnsi"/>
          <w:lang w:eastAsia="hr-HR"/>
        </w:rPr>
      </w:pPr>
      <w:r w:rsidRPr="00973922">
        <w:rPr>
          <w:rFonts w:eastAsia="Times New Roman" w:cstheme="minorHAnsi"/>
          <w:color w:val="000000"/>
          <w:lang w:eastAsia="hr-HR"/>
        </w:rPr>
        <w:br/>
      </w:r>
    </w:p>
    <w:tbl>
      <w:tblPr>
        <w:tblW w:w="106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82"/>
        <w:gridCol w:w="4427"/>
        <w:gridCol w:w="1087"/>
        <w:gridCol w:w="1134"/>
        <w:gridCol w:w="1134"/>
        <w:gridCol w:w="528"/>
        <w:gridCol w:w="464"/>
        <w:gridCol w:w="1040"/>
      </w:tblGrid>
      <w:tr w:rsidR="00C659A2" w:rsidRPr="00973922" w14:paraId="0AE7F32C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156D2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C9B8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7000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659A2" w:rsidRPr="00973922" w14:paraId="5388F0EF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88A1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5990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C55EA" w14:textId="7EF4767A" w:rsidR="00C659A2" w:rsidRPr="00E0078E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078E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Osnovna škola Ivana Meštrovića</w:t>
            </w:r>
            <w:r w:rsidRPr="00E0078E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6DA77995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FF57D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98F2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4D335" w14:textId="3C96FFE5" w:rsidR="00C659A2" w:rsidRPr="00E0078E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078E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Martina Pušteka 1</w:t>
            </w:r>
            <w:r w:rsidRPr="00E0078E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075110FA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0477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236EF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24A16" w14:textId="4D93C7D1" w:rsidR="00C659A2" w:rsidRPr="00E0078E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078E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Zagreb</w:t>
            </w:r>
          </w:p>
        </w:tc>
      </w:tr>
      <w:tr w:rsidR="00C659A2" w:rsidRPr="00973922" w14:paraId="396909C3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4F846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56AC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E037F" w14:textId="739F3CE9" w:rsidR="00C659A2" w:rsidRPr="00973922" w:rsidRDefault="00C659A2" w:rsidP="0097392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0078E">
              <w:rPr>
                <w:rFonts w:cstheme="minorHAnsi"/>
                <w:b/>
                <w:bCs/>
                <w:color w:val="000000"/>
                <w:u w:val="single"/>
              </w:rPr>
              <w:t>ured@os-imestrovica-zg.skole.hr</w:t>
            </w: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              (članak 13., 13.)</w:t>
            </w:r>
          </w:p>
        </w:tc>
      </w:tr>
      <w:tr w:rsidR="00C659A2" w:rsidRPr="00973922" w14:paraId="27C8977F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84387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342AD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195E7" w14:textId="7FCDCE16" w:rsidR="00C659A2" w:rsidRPr="00EA4C19" w:rsidRDefault="006B36BD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A4C1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  <w:r w:rsidR="00834C9B" w:rsidRPr="00EA4C1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a</w:t>
            </w:r>
            <w:r w:rsidR="00F765B2" w:rsidRPr="00EA4C1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, 8. </w:t>
            </w:r>
            <w:r w:rsidR="00834C9B" w:rsidRPr="00EA4C1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</w:t>
            </w:r>
            <w:r w:rsidR="00F765B2" w:rsidRPr="00EA4C1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, 8. c, 8. </w:t>
            </w:r>
            <w:r w:rsidR="00834C9B" w:rsidRPr="00EA4C1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</w:t>
            </w:r>
            <w:r w:rsidR="00C659A2" w:rsidRPr="00EA4C1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9B7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659A2" w:rsidRPr="00973922" w14:paraId="02C5413E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89B42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90EB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55C5D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659A2" w:rsidRPr="00973922" w14:paraId="064E435D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498C0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4E48F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0EE29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D54D1" w14:textId="77777777" w:rsidR="00C659A2" w:rsidRPr="00973922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BB010" w14:textId="77777777" w:rsidR="00C659A2" w:rsidRPr="00973922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659A2" w:rsidRPr="00973922" w14:paraId="1841C841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AE95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60B3E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073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2A915" w14:textId="0BE0C56F" w:rsidR="00C659A2" w:rsidRPr="00EA4C19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A4C1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3 dana</w:t>
            </w:r>
          </w:p>
        </w:tc>
        <w:tc>
          <w:tcPr>
            <w:tcW w:w="203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D7301" w14:textId="0F6897A1" w:rsidR="00C659A2" w:rsidRPr="00EA4C19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A4C1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 noćenja</w:t>
            </w:r>
          </w:p>
        </w:tc>
      </w:tr>
      <w:tr w:rsidR="00C659A2" w:rsidRPr="00973922" w14:paraId="254049FD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C25C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1232C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F227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9A352" w14:textId="77777777" w:rsidR="00C659A2" w:rsidRPr="00973922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B38D7" w14:textId="77777777" w:rsidR="00C659A2" w:rsidRPr="00973922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659A2" w:rsidRPr="00973922" w14:paraId="79DB4EEF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341BF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DFB84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6BED9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45C64" w14:textId="77777777" w:rsidR="00C659A2" w:rsidRPr="00973922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94A7B" w14:textId="77777777" w:rsidR="00C659A2" w:rsidRPr="00973922" w:rsidRDefault="00C659A2" w:rsidP="00C659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659A2" w:rsidRPr="00973922" w14:paraId="750C6764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02992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7C4E6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94C9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659A2" w:rsidRPr="00973922" w14:paraId="3A8101C6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6820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29D1F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26DBA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84CA4" w14:textId="3EF0BA38" w:rsidR="00C659A2" w:rsidRPr="00E0078E" w:rsidRDefault="0097392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078E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Istra</w:t>
            </w:r>
            <w:r w:rsidR="00C659A2" w:rsidRPr="00E0078E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C659A2" w:rsidRPr="00973922" w14:paraId="062A10E8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DECBD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FC00A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70E03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1536C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73922" w:rsidRPr="00973922" w14:paraId="5227D042" w14:textId="77777777" w:rsidTr="00973922"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75060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34046" w14:textId="77777777" w:rsidR="00C659A2" w:rsidRPr="00973922" w:rsidRDefault="00C659A2" w:rsidP="00C659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1235AFA0" w14:textId="77777777" w:rsidR="00C659A2" w:rsidRPr="00973922" w:rsidRDefault="00C659A2" w:rsidP="00C659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F39B5" w14:textId="0A872903" w:rsidR="00C659A2" w:rsidRPr="00973922" w:rsidRDefault="0044129E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19</w:t>
            </w:r>
            <w:r w:rsidR="000A6BF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  <w:r w:rsidR="00C659A2"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5B183" w14:textId="0B9D6A4D" w:rsidR="00C659A2" w:rsidRPr="00973922" w:rsidRDefault="0097392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0</w:t>
            </w: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</w:t>
            </w:r>
            <w:r w:rsidR="00C659A2"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  <w:r w:rsidR="00C659A2"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7E9D9" w14:textId="302BFCB3" w:rsidR="00C659A2" w:rsidRPr="00973922" w:rsidRDefault="0044129E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30</w:t>
            </w:r>
            <w:r w:rsidR="000A6BF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  <w:r w:rsidR="00C659A2"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2FBF3" w14:textId="6FE1A166" w:rsidR="00C659A2" w:rsidRPr="00973922" w:rsidRDefault="0044129E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</w:t>
            </w:r>
            <w:r w:rsidR="00C659A2"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.</w:t>
            </w:r>
            <w:r w:rsidR="00C659A2"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89C7A" w14:textId="3595D64F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2022.</w:t>
            </w: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973922" w:rsidRPr="00973922" w14:paraId="7C70268C" w14:textId="77777777" w:rsidTr="00973922">
        <w:tc>
          <w:tcPr>
            <w:tcW w:w="4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C6D48F2" w14:textId="77777777" w:rsidR="00C659A2" w:rsidRPr="00973922" w:rsidRDefault="00C659A2" w:rsidP="00C659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8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7944500" w14:textId="77777777" w:rsidR="00C659A2" w:rsidRPr="00973922" w:rsidRDefault="00C659A2" w:rsidP="00C659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81014" w14:textId="61DD0078" w:rsidR="00C659A2" w:rsidRPr="00973922" w:rsidRDefault="00973922" w:rsidP="0097392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DAB81" w14:textId="0B313572" w:rsidR="00C659A2" w:rsidRPr="00973922" w:rsidRDefault="00973922" w:rsidP="0097392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93E58" w14:textId="08324FFD" w:rsidR="00C659A2" w:rsidRPr="00973922" w:rsidRDefault="00973922" w:rsidP="0097392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97E93" w14:textId="04C23617" w:rsidR="00C659A2" w:rsidRPr="00973922" w:rsidRDefault="00973922" w:rsidP="0097392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9A79E" w14:textId="3C27E7F8" w:rsidR="00C659A2" w:rsidRPr="00973922" w:rsidRDefault="00973922" w:rsidP="0097392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659A2" w:rsidRPr="00973922" w14:paraId="4CD05396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3B40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80F9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9BEFA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C659A2" w:rsidRPr="00973922" w14:paraId="6E14C828" w14:textId="77777777" w:rsidTr="00973922">
        <w:tc>
          <w:tcPr>
            <w:tcW w:w="475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3885E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3670C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51C96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2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68F8B" w14:textId="7C901EED" w:rsidR="00C659A2" w:rsidRPr="00973922" w:rsidRDefault="0097392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3B56D1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9</w:t>
            </w:r>
            <w:r w:rsidR="004F518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="00C659A2"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D9473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C659A2" w:rsidRPr="00973922" w14:paraId="3C16DF48" w14:textId="77777777" w:rsidTr="00973922">
        <w:tc>
          <w:tcPr>
            <w:tcW w:w="475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F9234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8AF7B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0CC5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AEF9B" w14:textId="7A35EA48" w:rsidR="00C659A2" w:rsidRPr="00973922" w:rsidRDefault="003B56D1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7</w:t>
            </w:r>
            <w:r w:rsidR="00834C9B" w:rsidRPr="00973922">
              <w:rPr>
                <w:rFonts w:eastAsia="Times New Roman" w:cstheme="minorHAnsi"/>
                <w:color w:val="231F20"/>
                <w:lang w:eastAsia="hr-HR"/>
              </w:rPr>
              <w:t xml:space="preserve"> učitelja </w:t>
            </w:r>
          </w:p>
        </w:tc>
      </w:tr>
      <w:tr w:rsidR="00C659A2" w:rsidRPr="00973922" w14:paraId="60326A02" w14:textId="77777777" w:rsidTr="00973922">
        <w:tc>
          <w:tcPr>
            <w:tcW w:w="475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09C0E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FA930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A8A0D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EF8FA" w14:textId="42030E5D" w:rsidR="00C659A2" w:rsidRPr="00973922" w:rsidRDefault="00A4689E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="00C659A2"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2A86E450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9AABE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7F099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5F28E" w14:textId="77777777" w:rsidR="00C659A2" w:rsidRPr="00973922" w:rsidRDefault="00C659A2" w:rsidP="00C659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659A2" w:rsidRPr="00973922" w14:paraId="06565713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1A9C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B138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912E2" w14:textId="20152D4F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Zagreb</w:t>
            </w:r>
          </w:p>
        </w:tc>
      </w:tr>
      <w:tr w:rsidR="00C659A2" w:rsidRPr="00973922" w14:paraId="2061A9B7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727D4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FC522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A9062" w14:textId="6CAB961B" w:rsidR="00C659A2" w:rsidRPr="00973922" w:rsidRDefault="0097392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AA14C2">
              <w:rPr>
                <w:rFonts w:cs="Calibri"/>
                <w:b/>
              </w:rPr>
              <w:t>Roč, Hum, Motovun, Zvjezdarnica Višnjan, Poreč, Brijuni, Pula</w:t>
            </w:r>
            <w:r w:rsidR="00C659A2"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6F1B64E6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8881A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A373F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631A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659A2" w:rsidRPr="00973922" w14:paraId="75FC1E37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C33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FF1F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27A8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37929" w14:textId="4005F7E9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EA4C1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  <w:r w:rsidR="00973922" w:rsidRPr="00EA4C19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973922" w:rsidRPr="00F9065E">
              <w:rPr>
                <w:rFonts w:cstheme="minorHAnsi"/>
                <w:b/>
                <w:bCs/>
              </w:rPr>
              <w:t>(</w:t>
            </w:r>
            <w:r w:rsidR="00F9065E" w:rsidRPr="00F9065E">
              <w:rPr>
                <w:rFonts w:cstheme="minorHAnsi"/>
                <w:b/>
                <w:bCs/>
              </w:rPr>
              <w:t>2 autobusa, isključena mogućnost autobusa na kat ili produženoga autobusa)</w:t>
            </w: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6F6ED8F1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01BCA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6FF4E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D34E4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Pravo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2FBB2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3B10A861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58A5E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9F28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99EE6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1BB70" w14:textId="3D840576" w:rsidR="00C659A2" w:rsidRPr="00973922" w:rsidRDefault="009F0BE6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F0BE6">
              <w:rPr>
                <w:rFonts w:cs="Calibri"/>
                <w:b/>
              </w:rPr>
              <w:t xml:space="preserve">X </w:t>
            </w:r>
            <w:r w:rsidRPr="00AA14C2">
              <w:rPr>
                <w:rFonts w:cs="Calibri"/>
                <w:b/>
              </w:rPr>
              <w:t>(Brijuni)</w:t>
            </w:r>
            <w:r w:rsidR="00C659A2"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29298974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87246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4A387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2191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90676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6DE72B14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ADD8A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1CC07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CFAAB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92899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0E2EFDCD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C92A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207C6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1163C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659A2" w:rsidRPr="00973922" w14:paraId="18225E22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B5AA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13620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6165B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48BC2" w14:textId="6777EA5E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260F355A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1EADB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BCFB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C7892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A51C1" w14:textId="7C793F4F" w:rsidR="00C659A2" w:rsidRPr="00973922" w:rsidRDefault="009F0BE6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AA14C2">
              <w:rPr>
                <w:rFonts w:cs="Calibri"/>
                <w:b/>
              </w:rPr>
              <w:t xml:space="preserve">X (***)                  </w:t>
            </w:r>
          </w:p>
        </w:tc>
      </w:tr>
      <w:tr w:rsidR="00C659A2" w:rsidRPr="00973922" w14:paraId="6579B95D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E882D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AEEF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DE0DB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7FFB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659A2" w:rsidRPr="00973922" w14:paraId="3EA600CD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9133C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38E3D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4586E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15C7C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659A2" w:rsidRPr="00973922" w14:paraId="356A9F56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986C7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42CA7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1CA87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36370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659A2" w:rsidRPr="00973922" w14:paraId="63DC5422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F67B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9D15D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18B04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EF51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701C6748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476B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B269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36B9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73922">
              <w:rPr>
                <w:rFonts w:eastAsia="Times New Roman" w:cstheme="minorHAnsi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303FB" w14:textId="7D60AD52" w:rsidR="00C659A2" w:rsidRPr="009F0BE6" w:rsidRDefault="00B52203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9F0BE6">
              <w:rPr>
                <w:rFonts w:eastAsia="Times New Roman" w:cstheme="minorHAnsi"/>
                <w:b/>
                <w:bCs/>
                <w:lang w:eastAsia="hr-HR"/>
              </w:rPr>
              <w:t>X</w:t>
            </w:r>
          </w:p>
        </w:tc>
      </w:tr>
      <w:tr w:rsidR="00C659A2" w:rsidRPr="00973922" w14:paraId="7AF30A21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330B7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0A430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798C3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73922">
              <w:rPr>
                <w:rFonts w:eastAsia="Times New Roman" w:cstheme="minorHAnsi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C23B8" w14:textId="0BAD988C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C659A2" w:rsidRPr="00973922" w14:paraId="01AFB321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88E5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9B7A4" w14:textId="5E86DD0E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E888D" w14:textId="77777777" w:rsidR="00973922" w:rsidRDefault="00C659A2" w:rsidP="00C659A2">
            <w:pPr>
              <w:spacing w:after="0" w:line="240" w:lineRule="auto"/>
              <w:rPr>
                <w:rFonts w:eastAsia="Times New Roman" w:cstheme="minorHAnsi"/>
                <w:bdr w:val="none" w:sz="0" w:space="0" w:color="auto" w:frame="1"/>
                <w:lang w:eastAsia="hr-HR"/>
              </w:rPr>
            </w:pPr>
            <w:r w:rsidRPr="00973922">
              <w:rPr>
                <w:rFonts w:eastAsia="Times New Roman" w:cstheme="minorHAnsi"/>
                <w:bdr w:val="none" w:sz="0" w:space="0" w:color="auto" w:frame="1"/>
                <w:lang w:eastAsia="hr-HR"/>
              </w:rPr>
              <w:t xml:space="preserve">Ostali zahtjevi vezani uz smještaj i/ili hranu </w:t>
            </w:r>
          </w:p>
          <w:p w14:paraId="6966B0BE" w14:textId="76D94769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73922">
              <w:rPr>
                <w:rFonts w:eastAsia="Times New Roman" w:cstheme="minorHAnsi"/>
                <w:bdr w:val="none" w:sz="0" w:space="0" w:color="auto" w:frame="1"/>
                <w:lang w:eastAsia="hr-HR"/>
              </w:rPr>
              <w:t>(npr. za studente s invaliditetom, zdravstvenim problemima ili posebnom prehranom i sl.)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762A2" w14:textId="55BF768B" w:rsidR="00C659A2" w:rsidRPr="009F0BE6" w:rsidRDefault="009F0BE6" w:rsidP="009F0BE6">
            <w:pPr>
              <w:spacing w:after="0" w:line="240" w:lineRule="auto"/>
              <w:ind w:hanging="3"/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</w:pPr>
            <w:r w:rsidRPr="009F0BE6">
              <w:rPr>
                <w:rFonts w:ascii="Calibri" w:hAnsi="Calibri" w:cs="Calibri"/>
                <w:b/>
                <w:bCs/>
              </w:rPr>
              <w:t>navesti ime smještajnog objekta uz pismenu rezervaciju, dva pratitelja grupe; prvi, drugi i treći dan putovanja – ručak u restoranu</w:t>
            </w:r>
            <w:r w:rsidR="00C659A2" w:rsidRPr="009F0BE6">
              <w:rPr>
                <w:rFonts w:eastAsia="Times New Roman" w:cstheme="minorHAnsi"/>
                <w:b/>
                <w:bCs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6186703A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79709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A07E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D9B96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659A2" w:rsidRPr="00973922" w14:paraId="2D91C265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C5DBF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5722F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A2A0D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BF84F" w14:textId="075A2898" w:rsidR="00C659A2" w:rsidRPr="00973922" w:rsidRDefault="0097392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AA14C2">
              <w:rPr>
                <w:rFonts w:cs="Calibri"/>
                <w:b/>
              </w:rPr>
              <w:t>Zvjezdarnicu Višnjan, Eufrazijevu baziliku, NP Brijuni, Akvarij u Puli</w:t>
            </w:r>
          </w:p>
        </w:tc>
      </w:tr>
      <w:tr w:rsidR="00C659A2" w:rsidRPr="00973922" w14:paraId="43A2866F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B7269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0F83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E45AB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3911B" w14:textId="28D40219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C659A2" w:rsidRPr="00973922" w14:paraId="184706F0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C310E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2D30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42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6B7CB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5B113" w14:textId="404632F9" w:rsidR="00C659A2" w:rsidRPr="00973922" w:rsidRDefault="00973922" w:rsidP="0097392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AA14C2">
              <w:rPr>
                <w:rFonts w:cs="Calibri"/>
                <w:b/>
              </w:rPr>
              <w:t>Pula, Poreč</w:t>
            </w: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659A2"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(sva </w:t>
            </w:r>
            <w:r w:rsidR="00C659A2"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C659A2" w:rsidRPr="00973922" w14:paraId="26442E1C" w14:textId="77777777" w:rsidTr="00973922"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1E147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C548F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4BDDA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C659A2" w:rsidRPr="00973922" w14:paraId="37CD723E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9C0D0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6C0D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64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079FB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45A69" w14:textId="2D338824" w:rsidR="00C659A2" w:rsidRPr="009F0BE6" w:rsidRDefault="00CD6FAC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F0BE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C659A2" w:rsidRPr="00973922" w14:paraId="3878E7E7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4975A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F47F0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64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79FC6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943C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724CF741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569E1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BA8DD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64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A151B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87929" w14:textId="2CFA9828" w:rsidR="00C659A2" w:rsidRPr="009F0BE6" w:rsidRDefault="00834C9B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F0BE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C659A2" w:rsidRPr="00973922" w14:paraId="657242EE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65EE5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3286C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64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277AB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5E36B" w14:textId="24AC1086" w:rsidR="00C659A2" w:rsidRPr="009F0BE6" w:rsidRDefault="0097392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F0BE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C659A2" w:rsidRPr="00973922" w14:paraId="6CE6450E" w14:textId="77777777" w:rsidTr="00973922">
        <w:tc>
          <w:tcPr>
            <w:tcW w:w="475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E941B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B303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I)</w:t>
            </w:r>
          </w:p>
        </w:tc>
        <w:tc>
          <w:tcPr>
            <w:tcW w:w="664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466D0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166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9029D" w14:textId="2C1D9232" w:rsidR="00C659A2" w:rsidRPr="009F0BE6" w:rsidRDefault="00973922" w:rsidP="00C659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F0BE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  <w:r w:rsidR="00C659A2" w:rsidRPr="009F0BE6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659A2" w:rsidRPr="00973922" w14:paraId="2A57A703" w14:textId="77777777" w:rsidTr="0097392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42C63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659A2" w:rsidRPr="00973922" w14:paraId="17D279B9" w14:textId="77777777" w:rsidTr="00973922">
        <w:tc>
          <w:tcPr>
            <w:tcW w:w="5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ED7C8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90E9C" w14:textId="528866AC" w:rsidR="00C659A2" w:rsidRPr="00973922" w:rsidRDefault="00D50B50" w:rsidP="00973922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cs="Calibri"/>
                <w:b/>
              </w:rPr>
              <w:t>10</w:t>
            </w:r>
            <w:r w:rsidR="00973922" w:rsidRPr="00AA14C2">
              <w:rPr>
                <w:rFonts w:cs="Calibri"/>
                <w:b/>
              </w:rPr>
              <w:t xml:space="preserve">. </w:t>
            </w:r>
            <w:r w:rsidR="003C2844">
              <w:rPr>
                <w:rFonts w:cs="Calibri"/>
                <w:b/>
              </w:rPr>
              <w:t>6</w:t>
            </w:r>
            <w:r w:rsidR="00973922" w:rsidRPr="00AA14C2">
              <w:rPr>
                <w:rFonts w:cs="Calibri"/>
                <w:b/>
              </w:rPr>
              <w:t xml:space="preserve">. 2022. </w:t>
            </w:r>
            <w:r w:rsidR="00973922" w:rsidRPr="00AA14C2">
              <w:rPr>
                <w:rFonts w:eastAsia="Times New Roman" w:cs="Calibri"/>
                <w:b/>
                <w:bCs/>
                <w:color w:val="231F20"/>
                <w:bdr w:val="none" w:sz="0" w:space="0" w:color="auto" w:frame="1"/>
                <w:lang w:eastAsia="hr-HR"/>
              </w:rPr>
              <w:t>godine do 23.59 </w:t>
            </w:r>
          </w:p>
        </w:tc>
      </w:tr>
      <w:tr w:rsidR="00C659A2" w:rsidRPr="00973922" w14:paraId="0C27CF44" w14:textId="77777777" w:rsidTr="00973922">
        <w:tc>
          <w:tcPr>
            <w:tcW w:w="7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47C36" w14:textId="77777777" w:rsidR="00C659A2" w:rsidRPr="00973922" w:rsidRDefault="00C659A2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DDA77" w14:textId="4DAC3ECF" w:rsidR="00C659A2" w:rsidRPr="00973922" w:rsidRDefault="00966EFF" w:rsidP="00C659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cs="Calibri"/>
                <w:b/>
              </w:rPr>
              <w:t>1</w:t>
            </w:r>
            <w:r w:rsidR="00D50B50">
              <w:rPr>
                <w:rFonts w:cs="Calibri"/>
                <w:b/>
              </w:rPr>
              <w:t>5</w:t>
            </w:r>
            <w:r w:rsidR="00973922" w:rsidRPr="00AA14C2">
              <w:rPr>
                <w:rFonts w:cs="Calibri"/>
                <w:b/>
              </w:rPr>
              <w:t xml:space="preserve">. 6. 2022. 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2DF93" w14:textId="75E00D48" w:rsidR="00C659A2" w:rsidRPr="00973922" w:rsidRDefault="00973922" w:rsidP="00387C0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AA14C2">
              <w:rPr>
                <w:rFonts w:cs="Calibri"/>
                <w:b/>
              </w:rPr>
              <w:t>u 19.00</w:t>
            </w:r>
            <w:r w:rsidR="00C659A2"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D6FAC" w:rsidRPr="009739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</w:tbl>
    <w:p w14:paraId="66F2F0B3" w14:textId="21940A85" w:rsidR="00656C6E" w:rsidRPr="00973922" w:rsidRDefault="00656C6E">
      <w:pPr>
        <w:rPr>
          <w:rFonts w:cstheme="minorHAnsi"/>
        </w:rPr>
      </w:pPr>
    </w:p>
    <w:p w14:paraId="393FFAE1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lastRenderedPageBreak/>
        <w:t>1. Prije potpisivanja ugovora za ponudu odabrani davatelj usluga dužan je dostaviti ili dati školi na uvid:</w:t>
      </w:r>
    </w:p>
    <w:p w14:paraId="66884D66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a) dokaz o registraciji (preslika izvatka iz sudskog ili obrtnog registra) iz kojeg je razvidno da je davatelj usluga registriran za obavljanje djelatnosti turističke agencije,</w:t>
      </w:r>
    </w:p>
    <w:p w14:paraId="160E1CB9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6709071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2. Mjesec dana prije realizacije ugovora odabrani davatelj usluga dužan je dostaviti ili dati školi na uvid:</w:t>
      </w:r>
    </w:p>
    <w:p w14:paraId="1762117A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a) dokaz o osiguranju jamčevine za slučaj nesolventnosti (za višednevnu ekskurziju ili višednevnu terensku nastavu),</w:t>
      </w:r>
    </w:p>
    <w:p w14:paraId="2845214E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F1B78B6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3. U slučaju da se poziv objavljuje sukladno čl. 13. st. 12. Pravilnika, dokaz iz točke 2. dostavlja se sedam (7) dana prije realizacije ugovora.</w:t>
      </w:r>
    </w:p>
    <w:p w14:paraId="5BF2D3FA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sz w:val="22"/>
          <w:szCs w:val="22"/>
        </w:rPr>
        <w:t>Napomena:</w:t>
      </w:r>
    </w:p>
    <w:p w14:paraId="0DBB1363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1) Pristigle ponude trebaju sadržavati i u cijenu uključivati:</w:t>
      </w:r>
    </w:p>
    <w:p w14:paraId="5CE37037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a) prijevoz sudionika isključivo prijevoznim sredstvima koji udovoljavaju propisima,</w:t>
      </w:r>
    </w:p>
    <w:p w14:paraId="1C54D11D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b) osiguranje odgovornosti i jamčevine.</w:t>
      </w:r>
    </w:p>
    <w:p w14:paraId="7CE704EC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2) Ponude trebaju biti:</w:t>
      </w:r>
    </w:p>
    <w:p w14:paraId="45B4C533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a) u skladu s posebnim propisima kojima se uređuje pružanje usluga u turizmu i obavljanje ugostiteljske djelatnosti ili sukladno posebnim propisima,</w:t>
      </w:r>
    </w:p>
    <w:p w14:paraId="42FE0BEB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b) razrađene prema traženim točkama i s iskazanom ukupnom cijenom za pojedinog učenika.</w:t>
      </w:r>
    </w:p>
    <w:p w14:paraId="271C20C5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D21FCB4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E88F1D" w14:textId="77777777" w:rsidR="006370CD" w:rsidRPr="00973922" w:rsidRDefault="006370CD" w:rsidP="006370C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</w:pPr>
      <w:r w:rsidRPr="00973922">
        <w:rPr>
          <w:rFonts w:asciiTheme="minorHAnsi" w:hAnsiTheme="minorHAnsi" w:cstheme="minorHAnsi"/>
          <w:color w:val="231F20"/>
          <w:sz w:val="22"/>
          <w:szCs w:val="22"/>
          <w:bdr w:val="none" w:sz="0" w:space="0" w:color="auto" w:frame="1"/>
        </w:rPr>
        <w:t>5) Potencijalni davatelj usluga ne može dopisivati i nuditi dodatne pogodnosti.</w:t>
      </w:r>
    </w:p>
    <w:p w14:paraId="4764570C" w14:textId="77777777" w:rsidR="006370CD" w:rsidRPr="006370CD" w:rsidRDefault="006370CD">
      <w:pPr>
        <w:rPr>
          <w:rFonts w:ascii="Minion Pro" w:eastAsia="Times New Roman" w:hAnsi="Minion Pro" w:cs="Times New Roman"/>
          <w:color w:val="231F20"/>
          <w:sz w:val="18"/>
          <w:szCs w:val="18"/>
          <w:bdr w:val="none" w:sz="0" w:space="0" w:color="auto" w:frame="1"/>
          <w:lang w:eastAsia="hr-HR"/>
        </w:rPr>
      </w:pPr>
    </w:p>
    <w:sectPr w:rsidR="006370CD" w:rsidRPr="006370CD" w:rsidSect="00C65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195"/>
    <w:multiLevelType w:val="hybridMultilevel"/>
    <w:tmpl w:val="34E6B0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29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A2"/>
    <w:rsid w:val="000A6BF9"/>
    <w:rsid w:val="00121C4C"/>
    <w:rsid w:val="0015639C"/>
    <w:rsid w:val="002E7AEC"/>
    <w:rsid w:val="003452DD"/>
    <w:rsid w:val="00387C07"/>
    <w:rsid w:val="003B56D1"/>
    <w:rsid w:val="003C2844"/>
    <w:rsid w:val="0044129E"/>
    <w:rsid w:val="00490764"/>
    <w:rsid w:val="004F5187"/>
    <w:rsid w:val="005D5CCD"/>
    <w:rsid w:val="006370CD"/>
    <w:rsid w:val="00656C6E"/>
    <w:rsid w:val="006B36BD"/>
    <w:rsid w:val="006E3EC5"/>
    <w:rsid w:val="00834C9B"/>
    <w:rsid w:val="00966EFF"/>
    <w:rsid w:val="00973922"/>
    <w:rsid w:val="00984D46"/>
    <w:rsid w:val="009F0BE6"/>
    <w:rsid w:val="00A4689E"/>
    <w:rsid w:val="00B52203"/>
    <w:rsid w:val="00C14960"/>
    <w:rsid w:val="00C659A2"/>
    <w:rsid w:val="00CA655C"/>
    <w:rsid w:val="00CD6FAC"/>
    <w:rsid w:val="00D50B50"/>
    <w:rsid w:val="00DA7AD4"/>
    <w:rsid w:val="00E0078E"/>
    <w:rsid w:val="00E06B00"/>
    <w:rsid w:val="00E23310"/>
    <w:rsid w:val="00EA4C19"/>
    <w:rsid w:val="00F765B2"/>
    <w:rsid w:val="00F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D3E"/>
  <w15:chartTrackingRefBased/>
  <w15:docId w15:val="{FB9BD337-071D-41A0-92B5-08FAA8A2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0764"/>
    <w:pPr>
      <w:ind w:left="720"/>
      <w:contextualSpacing/>
    </w:pPr>
  </w:style>
  <w:style w:type="paragraph" w:customStyle="1" w:styleId="box467740">
    <w:name w:val="box_467740"/>
    <w:basedOn w:val="Normal"/>
    <w:rsid w:val="0063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3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945</Words>
  <Characters>4527</Characters>
  <Application>Microsoft Office Word</Application>
  <DocSecurity>0</DocSecurity>
  <Lines>102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GORDANA LJUBAS</cp:lastModifiedBy>
  <cp:revision>16</cp:revision>
  <dcterms:created xsi:type="dcterms:W3CDTF">2022-03-23T05:58:00Z</dcterms:created>
  <dcterms:modified xsi:type="dcterms:W3CDTF">2022-06-01T07:35:00Z</dcterms:modified>
</cp:coreProperties>
</file>