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BC91" w14:textId="77777777" w:rsidR="009F20CB" w:rsidRPr="00BD3E63" w:rsidRDefault="009F20CB" w:rsidP="004A37EF">
      <w:pPr>
        <w:ind w:left="720"/>
        <w:jc w:val="center"/>
        <w:rPr>
          <w:b/>
          <w:sz w:val="36"/>
          <w:szCs w:val="36"/>
        </w:rPr>
      </w:pPr>
      <w:r w:rsidRPr="00BD3E63">
        <w:rPr>
          <w:b/>
          <w:sz w:val="36"/>
          <w:szCs w:val="36"/>
        </w:rPr>
        <w:t>OŠ IVANA MEŠTROVIĆA</w:t>
      </w:r>
    </w:p>
    <w:p w14:paraId="672A6659" w14:textId="77777777" w:rsidR="009F20CB" w:rsidRPr="00BD3E63" w:rsidRDefault="009F20CB" w:rsidP="009F20CB">
      <w:pPr>
        <w:jc w:val="center"/>
        <w:rPr>
          <w:b/>
          <w:sz w:val="36"/>
          <w:szCs w:val="36"/>
        </w:rPr>
      </w:pPr>
    </w:p>
    <w:p w14:paraId="36E1EEC6" w14:textId="77777777" w:rsidR="00544B89" w:rsidRPr="00BD3E63" w:rsidRDefault="009F20CB" w:rsidP="009F20CB">
      <w:pPr>
        <w:jc w:val="center"/>
        <w:rPr>
          <w:b/>
          <w:sz w:val="32"/>
          <w:szCs w:val="32"/>
        </w:rPr>
      </w:pPr>
      <w:r w:rsidRPr="00BD3E63">
        <w:rPr>
          <w:b/>
          <w:sz w:val="32"/>
          <w:szCs w:val="32"/>
        </w:rPr>
        <w:t>RASPORED INDIVIDUALNIH RAZGOVORA</w:t>
      </w:r>
      <w:r w:rsidR="00544B89" w:rsidRPr="00BD3E63">
        <w:rPr>
          <w:b/>
          <w:sz w:val="32"/>
          <w:szCs w:val="32"/>
        </w:rPr>
        <w:t xml:space="preserve"> – </w:t>
      </w:r>
    </w:p>
    <w:p w14:paraId="02B81314" w14:textId="77777777" w:rsidR="009F20CB" w:rsidRPr="00BD3E63" w:rsidRDefault="00544B89" w:rsidP="009F20CB">
      <w:pPr>
        <w:jc w:val="center"/>
        <w:rPr>
          <w:b/>
          <w:sz w:val="32"/>
          <w:szCs w:val="32"/>
        </w:rPr>
      </w:pPr>
      <w:r w:rsidRPr="00BD3E63">
        <w:rPr>
          <w:b/>
          <w:sz w:val="32"/>
          <w:szCs w:val="32"/>
        </w:rPr>
        <w:t>RAZREDNA NASTAVA</w:t>
      </w:r>
    </w:p>
    <w:p w14:paraId="0A37501D" w14:textId="77777777" w:rsidR="009F20CB" w:rsidRPr="00BD3E63" w:rsidRDefault="009F20CB" w:rsidP="009F20CB">
      <w:pPr>
        <w:jc w:val="center"/>
      </w:pPr>
    </w:p>
    <w:p w14:paraId="55FC34AD" w14:textId="0ED70DE1" w:rsidR="009F20CB" w:rsidRPr="00BD3E63" w:rsidRDefault="00F30055" w:rsidP="009F20CB">
      <w:pPr>
        <w:spacing w:line="360" w:lineRule="auto"/>
        <w:jc w:val="center"/>
        <w:rPr>
          <w:b/>
        </w:rPr>
      </w:pPr>
      <w:r w:rsidRPr="00BD3E63">
        <w:rPr>
          <w:b/>
        </w:rPr>
        <w:t>ŠK. GOD. 20</w:t>
      </w:r>
      <w:r w:rsidR="00BD3E63">
        <w:rPr>
          <w:b/>
        </w:rPr>
        <w:t>23</w:t>
      </w:r>
      <w:r w:rsidRPr="00BD3E63">
        <w:rPr>
          <w:b/>
        </w:rPr>
        <w:t>./20</w:t>
      </w:r>
      <w:r w:rsidR="00EB3525" w:rsidRPr="00BD3E63">
        <w:rPr>
          <w:b/>
        </w:rPr>
        <w:t>2</w:t>
      </w:r>
      <w:r w:rsidR="00BD3E63">
        <w:rPr>
          <w:b/>
        </w:rPr>
        <w:t>4</w:t>
      </w:r>
      <w:r w:rsidRPr="00BD3E63">
        <w:rPr>
          <w:b/>
        </w:rPr>
        <w:t>.</w:t>
      </w:r>
    </w:p>
    <w:tbl>
      <w:tblPr>
        <w:tblW w:w="51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193"/>
        <w:gridCol w:w="3475"/>
        <w:gridCol w:w="3567"/>
        <w:gridCol w:w="4251"/>
      </w:tblGrid>
      <w:tr w:rsidR="008F4597" w:rsidRPr="00BD3E63" w14:paraId="7E395E8F" w14:textId="77777777" w:rsidTr="5B4579AD">
        <w:trPr>
          <w:trHeight w:val="955"/>
        </w:trPr>
        <w:tc>
          <w:tcPr>
            <w:tcW w:w="4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824B6BE" w14:textId="77777777" w:rsidR="008F4597" w:rsidRPr="00BD3E63" w:rsidRDefault="008F4597" w:rsidP="00B2224E">
            <w:pPr>
              <w:jc w:val="center"/>
              <w:rPr>
                <w:b/>
              </w:rPr>
            </w:pPr>
            <w:r w:rsidRPr="00BD3E63">
              <w:rPr>
                <w:b/>
              </w:rPr>
              <w:t>RAZRED</w:t>
            </w:r>
          </w:p>
        </w:tc>
        <w:tc>
          <w:tcPr>
            <w:tcW w:w="9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4FC8BB5A" w14:textId="77777777" w:rsidR="008F4597" w:rsidRPr="00BD3E63" w:rsidRDefault="008F4597" w:rsidP="00B2224E">
            <w:pPr>
              <w:jc w:val="center"/>
              <w:rPr>
                <w:b/>
              </w:rPr>
            </w:pPr>
            <w:r w:rsidRPr="00BD3E63">
              <w:rPr>
                <w:b/>
              </w:rPr>
              <w:t>UČITELJ/ICA</w:t>
            </w:r>
          </w:p>
        </w:tc>
        <w:tc>
          <w:tcPr>
            <w:tcW w:w="10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DAB6C7B" w14:textId="77777777" w:rsidR="008F4597" w:rsidRPr="00BD3E63" w:rsidRDefault="008F4597" w:rsidP="008F4597">
            <w:pPr>
              <w:jc w:val="center"/>
              <w:rPr>
                <w:b/>
              </w:rPr>
            </w:pPr>
          </w:p>
          <w:p w14:paraId="19CE26F7" w14:textId="4349942A" w:rsidR="008F4597" w:rsidRPr="00BD3E63" w:rsidRDefault="00BD3E63" w:rsidP="008F4597">
            <w:pPr>
              <w:jc w:val="center"/>
              <w:rPr>
                <w:b/>
              </w:rPr>
            </w:pPr>
            <w:r>
              <w:rPr>
                <w:b/>
              </w:rPr>
              <w:t xml:space="preserve"> parni </w:t>
            </w:r>
            <w:r w:rsidR="008F4597" w:rsidRPr="00BD3E63">
              <w:rPr>
                <w:b/>
              </w:rPr>
              <w:t xml:space="preserve">ujutro </w:t>
            </w:r>
          </w:p>
          <w:p w14:paraId="41B5AE94" w14:textId="13292A34" w:rsidR="008F4597" w:rsidRPr="00BD3E63" w:rsidRDefault="00BD3E63" w:rsidP="008F4597">
            <w:pPr>
              <w:jc w:val="center"/>
              <w:rPr>
                <w:b/>
              </w:rPr>
            </w:pPr>
            <w:r>
              <w:rPr>
                <w:b/>
              </w:rPr>
              <w:t xml:space="preserve">neparni </w:t>
            </w:r>
            <w:r w:rsidR="008F4597" w:rsidRPr="00BD3E63">
              <w:rPr>
                <w:b/>
              </w:rPr>
              <w:t>popodne</w:t>
            </w:r>
          </w:p>
          <w:p w14:paraId="5DF7F168" w14:textId="77777777" w:rsidR="008F4597" w:rsidRPr="00BD3E63" w:rsidRDefault="008F4597" w:rsidP="008F4597">
            <w:pPr>
              <w:jc w:val="center"/>
              <w:rPr>
                <w:b/>
              </w:rPr>
            </w:pPr>
            <w:r w:rsidRPr="00BD3E63">
              <w:rPr>
                <w:b/>
              </w:rPr>
              <w:t xml:space="preserve">A tjedan </w:t>
            </w:r>
          </w:p>
          <w:p w14:paraId="02EB378F" w14:textId="77777777" w:rsidR="008F4597" w:rsidRPr="00BD3E63" w:rsidRDefault="008F4597" w:rsidP="000873BB">
            <w:pPr>
              <w:jc w:val="center"/>
              <w:rPr>
                <w:b/>
              </w:rPr>
            </w:pPr>
          </w:p>
        </w:tc>
        <w:tc>
          <w:tcPr>
            <w:tcW w:w="11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4B8F958" w14:textId="3196032A" w:rsidR="008F4597" w:rsidRPr="00BD3E63" w:rsidRDefault="00BD3E63" w:rsidP="008F4597">
            <w:pPr>
              <w:jc w:val="center"/>
              <w:rPr>
                <w:b/>
              </w:rPr>
            </w:pPr>
            <w:r>
              <w:rPr>
                <w:b/>
              </w:rPr>
              <w:t xml:space="preserve">neparni </w:t>
            </w:r>
            <w:r w:rsidR="008F4597" w:rsidRPr="00BD3E63">
              <w:rPr>
                <w:b/>
              </w:rPr>
              <w:t>ujutro</w:t>
            </w:r>
          </w:p>
          <w:p w14:paraId="54EDF670" w14:textId="309A09C3" w:rsidR="008F4597" w:rsidRPr="00BD3E63" w:rsidRDefault="00BD3E63" w:rsidP="008F45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parni </w:t>
            </w:r>
            <w:r w:rsidR="008F4597" w:rsidRPr="00BD3E63">
              <w:rPr>
                <w:b/>
              </w:rPr>
              <w:t xml:space="preserve">popodne </w:t>
            </w:r>
          </w:p>
          <w:p w14:paraId="655BC6B8" w14:textId="77777777" w:rsidR="008F4597" w:rsidRPr="00BD3E63" w:rsidRDefault="008F4597" w:rsidP="008F4597">
            <w:pPr>
              <w:jc w:val="center"/>
              <w:rPr>
                <w:b/>
              </w:rPr>
            </w:pPr>
            <w:r w:rsidRPr="00BD3E63">
              <w:rPr>
                <w:b/>
              </w:rPr>
              <w:t>B tjedan</w:t>
            </w:r>
          </w:p>
        </w:tc>
        <w:tc>
          <w:tcPr>
            <w:tcW w:w="13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3D4F8501" w14:textId="77777777" w:rsidR="008F4597" w:rsidRPr="00BD3E63" w:rsidRDefault="008F4597" w:rsidP="008F4597">
            <w:pPr>
              <w:jc w:val="center"/>
              <w:rPr>
                <w:b/>
              </w:rPr>
            </w:pPr>
            <w:r w:rsidRPr="00BD3E63">
              <w:rPr>
                <w:b/>
              </w:rPr>
              <w:t>službena e-mail adresa</w:t>
            </w:r>
          </w:p>
        </w:tc>
      </w:tr>
      <w:tr w:rsidR="008F4597" w:rsidRPr="00BD3E63" w14:paraId="499E64CE" w14:textId="77777777" w:rsidTr="5B4579AD">
        <w:trPr>
          <w:trHeight w:hRule="exact" w:val="779"/>
        </w:trPr>
        <w:tc>
          <w:tcPr>
            <w:tcW w:w="46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7FAF7A" w14:textId="77777777" w:rsidR="008F4597" w:rsidRPr="00BD3E63" w:rsidRDefault="008F4597" w:rsidP="00B52FBF">
            <w:pPr>
              <w:jc w:val="center"/>
              <w:rPr>
                <w:b/>
              </w:rPr>
            </w:pPr>
            <w:r w:rsidRPr="00BD3E63">
              <w:rPr>
                <w:b/>
              </w:rPr>
              <w:t>1. a</w:t>
            </w:r>
          </w:p>
        </w:tc>
        <w:tc>
          <w:tcPr>
            <w:tcW w:w="9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2BDAF7" w14:textId="1CB173E1" w:rsidR="008F4597" w:rsidRPr="00BD3E63" w:rsidRDefault="00BD3E63" w:rsidP="00B71114">
            <w:pPr>
              <w:jc w:val="center"/>
            </w:pPr>
            <w:r>
              <w:t xml:space="preserve">Gordana </w:t>
            </w:r>
            <w:proofErr w:type="spellStart"/>
            <w:r>
              <w:t>Stiplošek</w:t>
            </w:r>
            <w:proofErr w:type="spellEnd"/>
            <w:r>
              <w:t xml:space="preserve"> Barić</w:t>
            </w:r>
          </w:p>
        </w:tc>
        <w:tc>
          <w:tcPr>
            <w:tcW w:w="108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BB64F" w14:textId="7C25F9F2" w:rsidR="008F4597" w:rsidRDefault="003C7E05" w:rsidP="002A3839">
            <w:pPr>
              <w:spacing w:line="340" w:lineRule="exact"/>
              <w:jc w:val="center"/>
            </w:pPr>
            <w:r>
              <w:t xml:space="preserve"> </w:t>
            </w:r>
            <w:r w:rsidR="00535B27">
              <w:t>ponedjeljak</w:t>
            </w:r>
            <w:r w:rsidR="00B00502">
              <w:t xml:space="preserve">  17.00 – </w:t>
            </w:r>
            <w:r>
              <w:t>18.00</w:t>
            </w:r>
          </w:p>
          <w:p w14:paraId="6A05A809" w14:textId="032FA53A" w:rsidR="008F4597" w:rsidRPr="00BD3E63" w:rsidRDefault="008F4597" w:rsidP="002A3839">
            <w:pPr>
              <w:spacing w:line="340" w:lineRule="exact"/>
              <w:jc w:val="center"/>
            </w:pPr>
          </w:p>
        </w:tc>
        <w:tc>
          <w:tcPr>
            <w:tcW w:w="1116" w:type="pct"/>
            <w:tcBorders>
              <w:top w:val="single" w:sz="18" w:space="0" w:color="auto"/>
              <w:bottom w:val="single" w:sz="4" w:space="0" w:color="auto"/>
            </w:tcBorders>
          </w:tcPr>
          <w:p w14:paraId="691383C8" w14:textId="299C24BF" w:rsidR="00C52B63" w:rsidRDefault="009F0445" w:rsidP="00B40640">
            <w:pPr>
              <w:spacing w:line="340" w:lineRule="exact"/>
            </w:pPr>
            <w:r>
              <w:t xml:space="preserve"> p</w:t>
            </w:r>
            <w:r w:rsidR="00C52B63">
              <w:t>on</w:t>
            </w:r>
            <w:r w:rsidR="00535B27">
              <w:t>edjelja</w:t>
            </w:r>
            <w:r>
              <w:t xml:space="preserve">k </w:t>
            </w:r>
            <w:r w:rsidR="00C52B63">
              <w:t>11.30</w:t>
            </w:r>
            <w:r w:rsidR="001B2FDC">
              <w:t>- 12.15</w:t>
            </w:r>
          </w:p>
          <w:p w14:paraId="5A39BBE3" w14:textId="715FA20E" w:rsidR="008F4597" w:rsidRPr="00BD3E63" w:rsidRDefault="00C52B63" w:rsidP="002A3839">
            <w:pPr>
              <w:spacing w:line="340" w:lineRule="exact"/>
              <w:jc w:val="center"/>
            </w:pPr>
            <w:r>
              <w:t xml:space="preserve"> </w:t>
            </w:r>
          </w:p>
        </w:tc>
        <w:tc>
          <w:tcPr>
            <w:tcW w:w="1330" w:type="pct"/>
            <w:tcBorders>
              <w:top w:val="single" w:sz="18" w:space="0" w:color="auto"/>
              <w:bottom w:val="single" w:sz="4" w:space="0" w:color="auto"/>
            </w:tcBorders>
          </w:tcPr>
          <w:p w14:paraId="41C8F396" w14:textId="4473F954" w:rsidR="008F4597" w:rsidRPr="00BD3E63" w:rsidRDefault="00033500" w:rsidP="002A3839">
            <w:pPr>
              <w:spacing w:line="340" w:lineRule="exact"/>
              <w:jc w:val="center"/>
            </w:pPr>
            <w:r>
              <w:t>goga.stiplosek</w:t>
            </w:r>
            <w:r w:rsidR="00861E71">
              <w:t>@gmail.com</w:t>
            </w:r>
          </w:p>
        </w:tc>
      </w:tr>
      <w:tr w:rsidR="008F4597" w:rsidRPr="00BD3E63" w14:paraId="2AAA02E0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EF75C" w14:textId="77777777" w:rsidR="008F4597" w:rsidRPr="00BD3E63" w:rsidRDefault="008F4597" w:rsidP="00C1300A">
            <w:pPr>
              <w:jc w:val="center"/>
              <w:rPr>
                <w:b/>
              </w:rPr>
            </w:pPr>
            <w:r w:rsidRPr="00BD3E63">
              <w:rPr>
                <w:b/>
              </w:rPr>
              <w:t>1. b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98FD" w14:textId="7A1F88AE" w:rsidR="008F4597" w:rsidRPr="00BD3E63" w:rsidRDefault="00BD3E63" w:rsidP="00B71114">
            <w:pPr>
              <w:jc w:val="center"/>
            </w:pPr>
            <w:r>
              <w:t xml:space="preserve">Ana </w:t>
            </w:r>
            <w:proofErr w:type="spellStart"/>
            <w:r>
              <w:t>Zvonarek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72A3D3EC" w14:textId="42D0899E" w:rsidR="008F4597" w:rsidRPr="00BD3E63" w:rsidRDefault="6F8180D8" w:rsidP="002A3839">
            <w:pPr>
              <w:spacing w:line="340" w:lineRule="exact"/>
              <w:jc w:val="center"/>
            </w:pPr>
            <w:r>
              <w:t>utorak, 17:30-18:15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0D0B940D" w14:textId="0789E8C2" w:rsidR="008F4597" w:rsidRPr="00BD3E63" w:rsidRDefault="6F8180D8" w:rsidP="60347D05">
            <w:pPr>
              <w:spacing w:line="340" w:lineRule="exact"/>
              <w:jc w:val="center"/>
            </w:pPr>
            <w:r>
              <w:t>četvrtak, 9:50-10:35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0E27B00A" w14:textId="1F8651B4" w:rsidR="008F4597" w:rsidRPr="00BD3E63" w:rsidRDefault="7AC90A1D" w:rsidP="002A3839">
            <w:pPr>
              <w:spacing w:line="340" w:lineRule="exact"/>
              <w:jc w:val="center"/>
            </w:pPr>
            <w:r>
              <w:t>azvonarek@gmail.com</w:t>
            </w:r>
          </w:p>
        </w:tc>
      </w:tr>
      <w:tr w:rsidR="008F4597" w:rsidRPr="00BD3E63" w14:paraId="4659ABA0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82147" w14:textId="77777777" w:rsidR="008F4597" w:rsidRPr="00BD3E63" w:rsidRDefault="008F4597" w:rsidP="00C1300A">
            <w:pPr>
              <w:jc w:val="center"/>
              <w:rPr>
                <w:b/>
              </w:rPr>
            </w:pPr>
            <w:r w:rsidRPr="00BD3E63">
              <w:rPr>
                <w:b/>
              </w:rPr>
              <w:t>1. c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95FA" w14:textId="174FD1DA" w:rsidR="008F4597" w:rsidRPr="00BD3E63" w:rsidRDefault="00BD3E63" w:rsidP="00B71114">
            <w:pPr>
              <w:jc w:val="center"/>
            </w:pPr>
            <w:r>
              <w:t xml:space="preserve">Marko </w:t>
            </w:r>
            <w:proofErr w:type="spellStart"/>
            <w:r>
              <w:t>Čorak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60061E4C" w14:textId="276D98B2" w:rsidR="008F4597" w:rsidRPr="00BD3E63" w:rsidRDefault="74C0F20D" w:rsidP="002A3839">
            <w:pPr>
              <w:spacing w:line="340" w:lineRule="exact"/>
              <w:jc w:val="center"/>
            </w:pPr>
            <w:r>
              <w:t>utorak, 18:00-18:45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44EAFD9C" w14:textId="07D09F52" w:rsidR="008F4597" w:rsidRPr="00BD3E63" w:rsidRDefault="74C0F20D" w:rsidP="002A3839">
            <w:pPr>
              <w:spacing w:line="340" w:lineRule="exact"/>
              <w:jc w:val="center"/>
            </w:pPr>
            <w:r>
              <w:t>četvrtak, 9:50-10:35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4B94D5A5" w14:textId="41D1E2CB" w:rsidR="008F4597" w:rsidRPr="00BD3E63" w:rsidRDefault="0099309C" w:rsidP="002A3839">
            <w:pPr>
              <w:spacing w:line="340" w:lineRule="exact"/>
              <w:jc w:val="center"/>
            </w:pPr>
            <w:r>
              <w:t>corksons@gmail.com</w:t>
            </w:r>
          </w:p>
        </w:tc>
      </w:tr>
      <w:tr w:rsidR="008F4597" w:rsidRPr="00BD3E63" w14:paraId="77663CFD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550F5" w14:textId="77777777" w:rsidR="008F4597" w:rsidRPr="00BD3E63" w:rsidRDefault="008F4597" w:rsidP="00C1300A">
            <w:pPr>
              <w:jc w:val="center"/>
              <w:rPr>
                <w:b/>
              </w:rPr>
            </w:pPr>
            <w:r w:rsidRPr="00BD3E63">
              <w:rPr>
                <w:b/>
              </w:rPr>
              <w:t>1. d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F7102" w14:textId="11B4CAFA" w:rsidR="008F4597" w:rsidRPr="00BD3E63" w:rsidRDefault="00BD3E63" w:rsidP="00B71114">
            <w:pPr>
              <w:jc w:val="center"/>
            </w:pPr>
            <w:r>
              <w:t xml:space="preserve">Maja </w:t>
            </w:r>
            <w:proofErr w:type="spellStart"/>
            <w:r>
              <w:t>Rojnica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3DEEC669" w14:textId="1DFD1403" w:rsidR="008F4597" w:rsidRPr="00BD3E63" w:rsidRDefault="353961E3" w:rsidP="002A3839">
            <w:pPr>
              <w:spacing w:line="340" w:lineRule="exact"/>
              <w:jc w:val="center"/>
            </w:pPr>
            <w:r>
              <w:t>srijeda 11.30 - 12.15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3656B9AB" w14:textId="3205804B" w:rsidR="008F4597" w:rsidRPr="00BD3E63" w:rsidRDefault="353961E3" w:rsidP="002A3839">
            <w:pPr>
              <w:spacing w:line="340" w:lineRule="exact"/>
              <w:jc w:val="center"/>
            </w:pPr>
            <w:r>
              <w:t>ponedjeljak 17.10 - 18.10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45FB0818" w14:textId="2C208A01" w:rsidR="008F4597" w:rsidRPr="00BD3E63" w:rsidRDefault="353961E3" w:rsidP="002A3839">
            <w:pPr>
              <w:spacing w:line="340" w:lineRule="exact"/>
              <w:jc w:val="center"/>
            </w:pPr>
            <w:r>
              <w:t>rojnicamaja@gmail.com</w:t>
            </w:r>
          </w:p>
        </w:tc>
      </w:tr>
      <w:tr w:rsidR="008F4597" w:rsidRPr="00BD3E63" w14:paraId="333D89C9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8A71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2. 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8819" w14:textId="32D3B759" w:rsidR="008F4597" w:rsidRPr="00BD3E63" w:rsidRDefault="00BD3E63" w:rsidP="00B71114">
            <w:pPr>
              <w:jc w:val="center"/>
            </w:pPr>
            <w:r>
              <w:t xml:space="preserve">Gordana Horvat 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209C1941" w14:textId="714E7603" w:rsidR="008F4597" w:rsidRDefault="00615292" w:rsidP="002A3839">
            <w:pPr>
              <w:spacing w:line="340" w:lineRule="exact"/>
              <w:jc w:val="center"/>
            </w:pPr>
            <w:r>
              <w:t>s</w:t>
            </w:r>
            <w:r w:rsidR="00D447B4">
              <w:t>rijeda</w:t>
            </w:r>
          </w:p>
          <w:p w14:paraId="049F31CB" w14:textId="14FBA600" w:rsidR="00D447B4" w:rsidRPr="00BD3E63" w:rsidRDefault="00615292" w:rsidP="002A3839">
            <w:pPr>
              <w:spacing w:line="340" w:lineRule="exact"/>
              <w:jc w:val="center"/>
            </w:pPr>
            <w:r>
              <w:t>10,40-11,25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4757A091" w14:textId="4F8003BA" w:rsidR="008F4597" w:rsidRDefault="00D447B4" w:rsidP="60347D05">
            <w:pPr>
              <w:spacing w:line="340" w:lineRule="exact"/>
              <w:jc w:val="center"/>
            </w:pPr>
            <w:r>
              <w:t>četvrtak</w:t>
            </w:r>
          </w:p>
          <w:p w14:paraId="53128261" w14:textId="58286414" w:rsidR="00D447B4" w:rsidRPr="00BD3E63" w:rsidRDefault="00D447B4" w:rsidP="60347D05">
            <w:pPr>
              <w:spacing w:line="340" w:lineRule="exact"/>
              <w:jc w:val="center"/>
            </w:pPr>
            <w:r>
              <w:t>17 -</w:t>
            </w:r>
            <w:r w:rsidR="00BD2B32">
              <w:t xml:space="preserve"> </w:t>
            </w:r>
            <w:r>
              <w:t>17,45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62486C05" w14:textId="378FFDE7" w:rsidR="008F4597" w:rsidRPr="00BD3E63" w:rsidRDefault="00574EA3" w:rsidP="60347D05">
            <w:pPr>
              <w:spacing w:line="340" w:lineRule="exact"/>
              <w:jc w:val="center"/>
            </w:pPr>
            <w:r>
              <w:t>gordana.horvat3@skole.hr</w:t>
            </w:r>
          </w:p>
        </w:tc>
      </w:tr>
      <w:tr w:rsidR="008F4597" w:rsidRPr="00BD3E63" w14:paraId="7B8A3616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A029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2. b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AC63" w14:textId="7E75BA21" w:rsidR="008F4597" w:rsidRPr="00BD3E63" w:rsidRDefault="00BD3E63" w:rsidP="00B71114">
            <w:pPr>
              <w:jc w:val="center"/>
            </w:pPr>
            <w:r>
              <w:t>Eva Marković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4101652C" w14:textId="1097B7F9" w:rsidR="008F4597" w:rsidRPr="00BD3E63" w:rsidRDefault="07E6AF2E" w:rsidP="002A3839">
            <w:pPr>
              <w:spacing w:line="340" w:lineRule="exact"/>
              <w:jc w:val="center"/>
            </w:pPr>
            <w:r>
              <w:t>četvrtak 9:00 – 9:45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4B99056E" w14:textId="76329745" w:rsidR="008F4597" w:rsidRPr="00BD3E63" w:rsidRDefault="07E6AF2E" w:rsidP="002A3839">
            <w:pPr>
              <w:spacing w:line="340" w:lineRule="exact"/>
              <w:jc w:val="center"/>
            </w:pPr>
            <w:r>
              <w:t>srijeda 17:00 – 18:00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4EF7BFEA" w14:textId="1A14307F" w:rsidR="008F4597" w:rsidRPr="00BD3E63" w:rsidRDefault="07E6AF2E" w:rsidP="002A3839">
            <w:pPr>
              <w:spacing w:line="340" w:lineRule="exact"/>
              <w:jc w:val="center"/>
            </w:pPr>
            <w:r>
              <w:t>evamarkovicskola@gmail.com</w:t>
            </w:r>
          </w:p>
          <w:p w14:paraId="1299C43A" w14:textId="00AF99CB" w:rsidR="008F4597" w:rsidRPr="00BD3E63" w:rsidRDefault="07E6AF2E" w:rsidP="72E2D1C1">
            <w:pPr>
              <w:spacing w:line="340" w:lineRule="exact"/>
              <w:jc w:val="center"/>
            </w:pPr>
            <w:r>
              <w:t>eva.markovic@skole.hr</w:t>
            </w:r>
          </w:p>
        </w:tc>
      </w:tr>
      <w:tr w:rsidR="008F4597" w:rsidRPr="00BD3E63" w14:paraId="27947A68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7B7BC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2. c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9703E" w14:textId="2DAE35D5" w:rsidR="008F4597" w:rsidRPr="00BD3E63" w:rsidRDefault="00BD3E63" w:rsidP="00B71114">
            <w:pPr>
              <w:jc w:val="center"/>
            </w:pPr>
            <w:r>
              <w:t xml:space="preserve">Perica Vulić </w:t>
            </w:r>
            <w:proofErr w:type="spellStart"/>
            <w:r>
              <w:t>Vočanec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DBEF00" w14:textId="008E68A7" w:rsidR="008F4597" w:rsidRPr="00BD3E63" w:rsidRDefault="5BAE77E3" w:rsidP="00B4793C">
            <w:pPr>
              <w:spacing w:line="340" w:lineRule="exact"/>
              <w:jc w:val="center"/>
            </w:pPr>
            <w:r>
              <w:t>srijeda 17 - 18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1D779" w14:textId="6AFF3590" w:rsidR="008F4597" w:rsidRPr="00BD3E63" w:rsidRDefault="5BAE77E3" w:rsidP="002A3839">
            <w:pPr>
              <w:spacing w:line="340" w:lineRule="exact"/>
              <w:jc w:val="center"/>
            </w:pPr>
            <w:r>
              <w:t>s</w:t>
            </w:r>
            <w:r w:rsidR="342B8B6E">
              <w:t xml:space="preserve">rijeda </w:t>
            </w:r>
            <w:r w:rsidR="0FD586F4">
              <w:t>10.45 - 11.25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2D8B6" w14:textId="0E948480" w:rsidR="008F4597" w:rsidRPr="00BD3E63" w:rsidRDefault="13ECC6B1" w:rsidP="60347D05">
            <w:pPr>
              <w:spacing w:line="340" w:lineRule="exact"/>
              <w:jc w:val="center"/>
            </w:pPr>
            <w:r>
              <w:t>pevulic@gmail.com</w:t>
            </w:r>
          </w:p>
        </w:tc>
      </w:tr>
      <w:tr w:rsidR="008F4597" w:rsidRPr="00BD3E63" w14:paraId="7BF43356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945A1" w14:textId="77777777" w:rsidR="008F4597" w:rsidRPr="00BD3E63" w:rsidRDefault="008F4597" w:rsidP="00A53615">
            <w:pPr>
              <w:jc w:val="center"/>
              <w:rPr>
                <w:b/>
              </w:rPr>
            </w:pPr>
            <w:r w:rsidRPr="00BD3E63">
              <w:rPr>
                <w:b/>
              </w:rPr>
              <w:t>2. 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EAB9E" w14:textId="155CCCD6" w:rsidR="008F4597" w:rsidRPr="00BD3E63" w:rsidRDefault="00BD3E63" w:rsidP="00B71114">
            <w:pPr>
              <w:jc w:val="center"/>
            </w:pPr>
            <w:r>
              <w:t xml:space="preserve">Ivona </w:t>
            </w:r>
            <w:proofErr w:type="spellStart"/>
            <w:r>
              <w:t>Drobnjak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FB78278" w14:textId="48F8124B" w:rsidR="008F4597" w:rsidRPr="00BD3E63" w:rsidRDefault="6A9C9081" w:rsidP="00C67904">
            <w:pPr>
              <w:spacing w:line="340" w:lineRule="exact"/>
              <w:jc w:val="center"/>
            </w:pPr>
            <w:r>
              <w:t>četvrtak 10.40 - 11.25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574B46" w14:textId="1A073E57" w:rsidR="008F4597" w:rsidRPr="00BD3E63" w:rsidRDefault="6A9C9081" w:rsidP="00C67904">
            <w:pPr>
              <w:spacing w:line="340" w:lineRule="exact"/>
              <w:jc w:val="center"/>
            </w:pPr>
            <w:r>
              <w:t>utorak 17.00 - 17.45 - Ana</w:t>
            </w:r>
          </w:p>
          <w:p w14:paraId="1FC39945" w14:textId="1216DEC4" w:rsidR="008F4597" w:rsidRPr="00BD3E63" w:rsidRDefault="6A9C9081" w:rsidP="00C67904">
            <w:pPr>
              <w:spacing w:line="340" w:lineRule="exact"/>
              <w:jc w:val="center"/>
            </w:pPr>
            <w:r>
              <w:t>četvrtak 17.00 - 17. 45 - Petra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652741" w14:textId="6DB00721" w:rsidR="008F4597" w:rsidRPr="00BD3E63" w:rsidRDefault="218214FA" w:rsidP="2373B99D">
            <w:pPr>
              <w:spacing w:line="340" w:lineRule="exact"/>
              <w:jc w:val="center"/>
            </w:pPr>
            <w:r>
              <w:t>ivona.drobnjak@skole.hr</w:t>
            </w:r>
          </w:p>
          <w:p w14:paraId="0562CB0E" w14:textId="0289F86B" w:rsidR="008F4597" w:rsidRPr="00BD3E63" w:rsidRDefault="218214FA" w:rsidP="00C67904">
            <w:pPr>
              <w:spacing w:line="340" w:lineRule="exact"/>
              <w:jc w:val="center"/>
            </w:pPr>
            <w:r>
              <w:t>ivona.drobnjak@skole.hr</w:t>
            </w:r>
          </w:p>
        </w:tc>
      </w:tr>
      <w:tr w:rsidR="008F4597" w:rsidRPr="00BD3E63" w14:paraId="7D95F224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E1611" w14:textId="77777777" w:rsidR="008F4597" w:rsidRPr="00BD3E63" w:rsidRDefault="008F4597" w:rsidP="00A53615">
            <w:pPr>
              <w:jc w:val="center"/>
              <w:rPr>
                <w:b/>
              </w:rPr>
            </w:pPr>
            <w:r w:rsidRPr="00BD3E63">
              <w:rPr>
                <w:b/>
              </w:rPr>
              <w:t>3. 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D4C32" w14:textId="063C9588" w:rsidR="008F4597" w:rsidRPr="00BD3E63" w:rsidRDefault="00BD3E63" w:rsidP="00B71114">
            <w:pPr>
              <w:jc w:val="center"/>
            </w:pPr>
            <w:r>
              <w:t xml:space="preserve">Iva </w:t>
            </w:r>
            <w:proofErr w:type="spellStart"/>
            <w:r>
              <w:t>Stojić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4CE0A41" w14:textId="35FFBD8C" w:rsidR="008F4597" w:rsidRPr="00BD3E63" w:rsidRDefault="006D6D4C" w:rsidP="00C67904">
            <w:pPr>
              <w:spacing w:line="340" w:lineRule="exact"/>
              <w:jc w:val="center"/>
            </w:pPr>
            <w:r>
              <w:t>srijeda 17 - 18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EBF3C5" w14:textId="3E48F96D" w:rsidR="008F4597" w:rsidRPr="00BD3E63" w:rsidRDefault="006D6D4C" w:rsidP="00C67904">
            <w:pPr>
              <w:spacing w:line="340" w:lineRule="exact"/>
              <w:jc w:val="center"/>
            </w:pPr>
            <w:r>
              <w:t xml:space="preserve">petak </w:t>
            </w:r>
            <w:r w:rsidR="00464923">
              <w:t>10.45 – 11.25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98A12B" w14:textId="039EBA53" w:rsidR="008F4597" w:rsidRPr="00BD3E63" w:rsidRDefault="00464923" w:rsidP="2C6B2C7D">
            <w:pPr>
              <w:spacing w:line="340" w:lineRule="exact"/>
              <w:jc w:val="center"/>
            </w:pPr>
            <w:r>
              <w:t>iva.stojic.88@gmail.com</w:t>
            </w:r>
          </w:p>
        </w:tc>
      </w:tr>
      <w:tr w:rsidR="008F4597" w:rsidRPr="00BD3E63" w14:paraId="3C77620C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F5349" w14:textId="77777777" w:rsidR="008F4597" w:rsidRPr="00BD3E63" w:rsidRDefault="008F4597" w:rsidP="00A53615">
            <w:pPr>
              <w:jc w:val="center"/>
              <w:rPr>
                <w:b/>
              </w:rPr>
            </w:pPr>
            <w:r w:rsidRPr="00BD3E63">
              <w:rPr>
                <w:b/>
              </w:rPr>
              <w:t>3. b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2768E" w14:textId="3D67C9CD" w:rsidR="008F4597" w:rsidRPr="00BD3E63" w:rsidRDefault="00781C41" w:rsidP="00B71114">
            <w:pPr>
              <w:jc w:val="center"/>
            </w:pPr>
            <w:r>
              <w:t xml:space="preserve">Marijana </w:t>
            </w:r>
            <w:proofErr w:type="spellStart"/>
            <w:r>
              <w:t>Vlajčić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946DB82" w14:textId="46FBB2F8" w:rsidR="008F4597" w:rsidRPr="00BD3E63" w:rsidRDefault="00781C41" w:rsidP="00C67904">
            <w:pPr>
              <w:spacing w:line="340" w:lineRule="exact"/>
              <w:jc w:val="center"/>
            </w:pPr>
            <w:r>
              <w:t>četvrtak, 9:50-10:35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7CC1D" w14:textId="0E284F92" w:rsidR="008F4597" w:rsidRPr="00BD3E63" w:rsidRDefault="00781C41" w:rsidP="00C67904">
            <w:pPr>
              <w:spacing w:line="340" w:lineRule="exact"/>
              <w:jc w:val="center"/>
            </w:pPr>
            <w:r>
              <w:t>srijeda, 17:00-17:45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10FFD37" w14:textId="770C922B" w:rsidR="008F4597" w:rsidRPr="00BD3E63" w:rsidRDefault="00781C41" w:rsidP="00C67904">
            <w:pPr>
              <w:spacing w:line="340" w:lineRule="exact"/>
              <w:jc w:val="center"/>
            </w:pPr>
            <w:r>
              <w:t>marijana.vlajcic@skole.hr</w:t>
            </w:r>
          </w:p>
        </w:tc>
      </w:tr>
      <w:tr w:rsidR="008F4597" w:rsidRPr="00BD3E63" w14:paraId="7D4FA461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91977" w14:textId="77777777" w:rsidR="008F4597" w:rsidRPr="00BD3E63" w:rsidRDefault="008F4597" w:rsidP="00A53615">
            <w:pPr>
              <w:jc w:val="center"/>
              <w:rPr>
                <w:b/>
              </w:rPr>
            </w:pPr>
            <w:r w:rsidRPr="00BD3E63">
              <w:rPr>
                <w:b/>
              </w:rPr>
              <w:t>3. c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E33D2" w14:textId="1A087311" w:rsidR="008F4597" w:rsidRPr="00BD3E63" w:rsidRDefault="00BD3E63" w:rsidP="00B71114">
            <w:pPr>
              <w:jc w:val="center"/>
            </w:pPr>
            <w:r>
              <w:t xml:space="preserve">Martina </w:t>
            </w:r>
            <w:proofErr w:type="spellStart"/>
            <w:r>
              <w:t>Boćan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699379" w14:textId="08B9A9BD" w:rsidR="008F4597" w:rsidRPr="00BD3E63" w:rsidRDefault="6A26A429" w:rsidP="00C67904">
            <w:pPr>
              <w:spacing w:line="340" w:lineRule="exact"/>
              <w:jc w:val="center"/>
            </w:pPr>
            <w:r>
              <w:t>četvrtak 17:00 – 18:00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FE9F23F" w14:textId="3D8CA32C" w:rsidR="008F4597" w:rsidRPr="00BD3E63" w:rsidRDefault="6A26A429" w:rsidP="00C67904">
            <w:pPr>
              <w:spacing w:line="340" w:lineRule="exact"/>
              <w:jc w:val="center"/>
            </w:pPr>
            <w:r>
              <w:t>utorak 10:40 – 11:25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72F646" w14:textId="0CBD1DCD" w:rsidR="008F4597" w:rsidRPr="00BD3E63" w:rsidRDefault="6A26A429" w:rsidP="60347D05">
            <w:pPr>
              <w:spacing w:line="340" w:lineRule="exact"/>
              <w:jc w:val="center"/>
            </w:pPr>
            <w:r>
              <w:t>plascmartina@gmail.com</w:t>
            </w:r>
          </w:p>
        </w:tc>
      </w:tr>
      <w:tr w:rsidR="008F4597" w:rsidRPr="00BD3E63" w14:paraId="0EC6D378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48D77" w14:textId="77777777" w:rsidR="008F4597" w:rsidRPr="00BD3E63" w:rsidRDefault="008F4597" w:rsidP="00A53615">
            <w:pPr>
              <w:jc w:val="center"/>
              <w:rPr>
                <w:b/>
              </w:rPr>
            </w:pPr>
            <w:r w:rsidRPr="00BD3E63">
              <w:rPr>
                <w:b/>
              </w:rPr>
              <w:t>3. 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CD87C" w14:textId="404125F8" w:rsidR="008F4597" w:rsidRPr="00BD3E63" w:rsidRDefault="00BD3E63" w:rsidP="00B71114">
            <w:pPr>
              <w:jc w:val="center"/>
            </w:pPr>
            <w:r>
              <w:t>Jelena Čeko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8CE6F91" w14:textId="09894285" w:rsidR="008F4597" w:rsidRPr="00BD3E63" w:rsidRDefault="7FF7DAEC" w:rsidP="00C67904">
            <w:pPr>
              <w:spacing w:line="340" w:lineRule="exact"/>
              <w:jc w:val="center"/>
            </w:pPr>
            <w:r>
              <w:t>utorak 17 - 17.50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CDCEAD" w14:textId="55638FBE" w:rsidR="008F4597" w:rsidRPr="00BD3E63" w:rsidRDefault="7FF7DAEC" w:rsidP="00C67904">
            <w:pPr>
              <w:spacing w:line="340" w:lineRule="exact"/>
              <w:jc w:val="center"/>
            </w:pPr>
            <w:r>
              <w:t>utorak 10.45 - 11.25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B9E253" w14:textId="785DD6E9" w:rsidR="008F4597" w:rsidRPr="00BD3E63" w:rsidRDefault="7FF7DAEC" w:rsidP="00C67904">
            <w:pPr>
              <w:spacing w:line="340" w:lineRule="exact"/>
              <w:jc w:val="center"/>
            </w:pPr>
            <w:r>
              <w:t>jelena.ceko1@skole.hr</w:t>
            </w:r>
          </w:p>
        </w:tc>
      </w:tr>
      <w:tr w:rsidR="008F4597" w:rsidRPr="00BD3E63" w14:paraId="32EF94D7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20167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4. 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56903" w14:textId="1D2B7359" w:rsidR="008F4597" w:rsidRPr="00BD3E63" w:rsidRDefault="00BD3E63" w:rsidP="00B71114">
            <w:pPr>
              <w:jc w:val="center"/>
            </w:pPr>
            <w:r>
              <w:t>Martina Begić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547A01" w14:textId="6A3B0F48" w:rsidR="008F4597" w:rsidRPr="00BD3E63" w:rsidRDefault="2189F75A" w:rsidP="002A3839">
            <w:pPr>
              <w:spacing w:line="340" w:lineRule="exact"/>
              <w:jc w:val="center"/>
            </w:pPr>
            <w:r>
              <w:t>s</w:t>
            </w:r>
            <w:r w:rsidR="00912996">
              <w:t xml:space="preserve">rijeda </w:t>
            </w:r>
            <w:r w:rsidR="00CB268D">
              <w:t>11:45- 12:30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3CB0F" w14:textId="2469CBE0" w:rsidR="008F4597" w:rsidRPr="00BD3E63" w:rsidRDefault="00227E4B" w:rsidP="002A3839">
            <w:pPr>
              <w:spacing w:line="340" w:lineRule="exact"/>
              <w:jc w:val="center"/>
            </w:pPr>
            <w:r>
              <w:t xml:space="preserve">utorak </w:t>
            </w:r>
            <w:r w:rsidR="00912996">
              <w:t xml:space="preserve"> </w:t>
            </w:r>
            <w:r w:rsidR="00CB268D">
              <w:t>17:45-18:30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59315" w14:textId="4D77FD16" w:rsidR="008F4597" w:rsidRPr="00BD3E63" w:rsidRDefault="00293EF7" w:rsidP="002A3839">
            <w:pPr>
              <w:spacing w:line="340" w:lineRule="exact"/>
              <w:jc w:val="center"/>
            </w:pPr>
            <w:r>
              <w:t>uciteljica.begic@gmail.com</w:t>
            </w:r>
          </w:p>
        </w:tc>
      </w:tr>
      <w:tr w:rsidR="008F4597" w:rsidRPr="00BD3E63" w14:paraId="75E8952D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DB373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4. b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5D9BC" w14:textId="193FCD66" w:rsidR="008F4597" w:rsidRPr="00BD3E63" w:rsidRDefault="00BD3E63" w:rsidP="00B71114">
            <w:pPr>
              <w:jc w:val="center"/>
            </w:pPr>
            <w:r>
              <w:t>Lucija Cvitanović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6537F28F" w14:textId="4ECF5F86" w:rsidR="008F4597" w:rsidRPr="00BD3E63" w:rsidRDefault="74A8034D" w:rsidP="009226B6">
            <w:pPr>
              <w:spacing w:line="340" w:lineRule="exact"/>
              <w:jc w:val="center"/>
            </w:pPr>
            <w:r>
              <w:t xml:space="preserve">Četvrtak </w:t>
            </w:r>
            <w:r w:rsidR="72979E04">
              <w:t>10:40 – 11:30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6DFB9E20" w14:textId="1B256D62" w:rsidR="008F4597" w:rsidRPr="00BD3E63" w:rsidRDefault="72979E04" w:rsidP="002A3839">
            <w:pPr>
              <w:spacing w:line="340" w:lineRule="exact"/>
              <w:jc w:val="center"/>
            </w:pPr>
            <w:r>
              <w:t>Utorak 17:30 – 18:20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70DF9E56" w14:textId="2A037CE4" w:rsidR="008F4597" w:rsidRPr="00BD3E63" w:rsidRDefault="72979E04" w:rsidP="004E2AAF">
            <w:pPr>
              <w:spacing w:line="340" w:lineRule="exact"/>
            </w:pPr>
            <w:r>
              <w:t>uciteljicalucijacvitanovic@gmail.com</w:t>
            </w:r>
          </w:p>
        </w:tc>
      </w:tr>
      <w:tr w:rsidR="008F4597" w:rsidRPr="00BD3E63" w14:paraId="2FD48EC5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CDBF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4. c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5090B" w14:textId="04058D03" w:rsidR="008F4597" w:rsidRPr="00BD3E63" w:rsidRDefault="00BD3E63" w:rsidP="00B71114">
            <w:pPr>
              <w:jc w:val="center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Franković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44E871BC" w14:textId="4E3728F2" w:rsidR="008F4597" w:rsidRPr="00BD3E63" w:rsidRDefault="00F745D9" w:rsidP="002A3839">
            <w:pPr>
              <w:spacing w:line="340" w:lineRule="exact"/>
              <w:jc w:val="center"/>
            </w:pPr>
            <w:r>
              <w:t>Ponedjeljak 17:30 – 18:15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05E385BC" w14:textId="77777777" w:rsidR="008F4597" w:rsidRDefault="00503E34" w:rsidP="002A3839">
            <w:pPr>
              <w:spacing w:line="340" w:lineRule="exact"/>
              <w:jc w:val="center"/>
            </w:pPr>
            <w:r>
              <w:t xml:space="preserve">Četvrtak </w:t>
            </w:r>
          </w:p>
          <w:p w14:paraId="144A5D23" w14:textId="48257DAA" w:rsidR="00503E34" w:rsidRPr="00BD3E63" w:rsidRDefault="00503E34" w:rsidP="002A3839">
            <w:pPr>
              <w:spacing w:line="340" w:lineRule="exact"/>
              <w:jc w:val="center"/>
            </w:pPr>
            <w:r>
              <w:t>8:50 – 9:35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738610EB" w14:textId="1D7A683E" w:rsidR="008F4597" w:rsidRPr="00BD3E63" w:rsidRDefault="00503E34" w:rsidP="002A3839">
            <w:pPr>
              <w:spacing w:line="340" w:lineRule="exact"/>
              <w:jc w:val="center"/>
            </w:pPr>
            <w:r>
              <w:t>miafrankovic@gmail.com</w:t>
            </w:r>
          </w:p>
        </w:tc>
      </w:tr>
      <w:tr w:rsidR="008F4597" w:rsidRPr="00BD3E63" w14:paraId="2AA2AB02" w14:textId="77777777" w:rsidTr="5B4579AD">
        <w:trPr>
          <w:trHeight w:hRule="exact" w:val="680"/>
        </w:trPr>
        <w:tc>
          <w:tcPr>
            <w:tcW w:w="46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128297" w14:textId="77777777" w:rsidR="008F4597" w:rsidRPr="00BD3E63" w:rsidRDefault="008F4597" w:rsidP="004B2ACB">
            <w:pPr>
              <w:jc w:val="center"/>
              <w:rPr>
                <w:b/>
              </w:rPr>
            </w:pPr>
            <w:r w:rsidRPr="00BD3E63">
              <w:rPr>
                <w:b/>
              </w:rPr>
              <w:t>4. d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EB3CD6" w14:textId="79998AC6" w:rsidR="008F4597" w:rsidRPr="00BD3E63" w:rsidRDefault="00BD3E63" w:rsidP="00B71114">
            <w:pPr>
              <w:jc w:val="center"/>
            </w:pPr>
            <w:r>
              <w:t xml:space="preserve">Suzana </w:t>
            </w:r>
            <w:proofErr w:type="spellStart"/>
            <w:r>
              <w:t>Buntić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37805D2" w14:textId="3894AAD5" w:rsidR="008F4597" w:rsidRPr="00BD3E63" w:rsidRDefault="001F45F0" w:rsidP="00507439">
            <w:pPr>
              <w:spacing w:line="340" w:lineRule="exact"/>
              <w:jc w:val="center"/>
            </w:pPr>
            <w:r>
              <w:t>Ponedjeljak 17:30 – 18:15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63F29E8" w14:textId="31861D7A" w:rsidR="008F4597" w:rsidRPr="00BD3E63" w:rsidRDefault="008F4597" w:rsidP="002A3839">
            <w:pPr>
              <w:spacing w:line="340" w:lineRule="exact"/>
              <w:jc w:val="center"/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18" w:space="0" w:color="auto"/>
            </w:tcBorders>
          </w:tcPr>
          <w:p w14:paraId="3B7B4B86" w14:textId="13260636" w:rsidR="008F4597" w:rsidRPr="00BD3E63" w:rsidRDefault="3BC6B1EB" w:rsidP="002A3839">
            <w:pPr>
              <w:spacing w:line="340" w:lineRule="exact"/>
              <w:jc w:val="center"/>
            </w:pPr>
            <w:r>
              <w:t>suzanabuntic@skole.hr</w:t>
            </w:r>
          </w:p>
        </w:tc>
      </w:tr>
    </w:tbl>
    <w:p w14:paraId="3A0FF5F2" w14:textId="77777777" w:rsidR="009F20CB" w:rsidRPr="00BD3E63" w:rsidRDefault="009F20CB" w:rsidP="000A0AE9"/>
    <w:sectPr w:rsidR="009F20CB" w:rsidRPr="00BD3E63" w:rsidSect="008F4597">
      <w:pgSz w:w="16838" w:h="11906" w:orient="landscape"/>
      <w:pgMar w:top="709" w:right="820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6D1"/>
    <w:multiLevelType w:val="hybridMultilevel"/>
    <w:tmpl w:val="81DEB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2B4"/>
    <w:multiLevelType w:val="hybridMultilevel"/>
    <w:tmpl w:val="55D07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145912">
    <w:abstractNumId w:val="1"/>
  </w:num>
  <w:num w:numId="2" w16cid:durableId="168343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CB"/>
    <w:rsid w:val="00033500"/>
    <w:rsid w:val="00037A57"/>
    <w:rsid w:val="000873BB"/>
    <w:rsid w:val="000A0AE9"/>
    <w:rsid w:val="000C6F2C"/>
    <w:rsid w:val="000E53A3"/>
    <w:rsid w:val="000F2FE8"/>
    <w:rsid w:val="00155FBB"/>
    <w:rsid w:val="001A2120"/>
    <w:rsid w:val="001B2FDC"/>
    <w:rsid w:val="001E6E38"/>
    <w:rsid w:val="001F45F0"/>
    <w:rsid w:val="002111BA"/>
    <w:rsid w:val="00215CEB"/>
    <w:rsid w:val="00227E4B"/>
    <w:rsid w:val="002663C8"/>
    <w:rsid w:val="00293EF7"/>
    <w:rsid w:val="002A3839"/>
    <w:rsid w:val="002C3A50"/>
    <w:rsid w:val="002D73CB"/>
    <w:rsid w:val="002E6767"/>
    <w:rsid w:val="003C7E05"/>
    <w:rsid w:val="00464923"/>
    <w:rsid w:val="00485D3B"/>
    <w:rsid w:val="004A37EF"/>
    <w:rsid w:val="004B2ACB"/>
    <w:rsid w:val="004B64FD"/>
    <w:rsid w:val="004D30E2"/>
    <w:rsid w:val="004D6B7C"/>
    <w:rsid w:val="004E2AAF"/>
    <w:rsid w:val="00503E34"/>
    <w:rsid w:val="00507439"/>
    <w:rsid w:val="00535B27"/>
    <w:rsid w:val="00544B89"/>
    <w:rsid w:val="00574EA3"/>
    <w:rsid w:val="005920B2"/>
    <w:rsid w:val="005960BC"/>
    <w:rsid w:val="00615292"/>
    <w:rsid w:val="00621E1F"/>
    <w:rsid w:val="006870F8"/>
    <w:rsid w:val="006B4B9E"/>
    <w:rsid w:val="006D6D4C"/>
    <w:rsid w:val="00777F63"/>
    <w:rsid w:val="00781C41"/>
    <w:rsid w:val="00797870"/>
    <w:rsid w:val="007A26AB"/>
    <w:rsid w:val="007B3350"/>
    <w:rsid w:val="007C13F4"/>
    <w:rsid w:val="007E2601"/>
    <w:rsid w:val="008321BF"/>
    <w:rsid w:val="00861E71"/>
    <w:rsid w:val="008E7183"/>
    <w:rsid w:val="008F4597"/>
    <w:rsid w:val="00912996"/>
    <w:rsid w:val="009226B6"/>
    <w:rsid w:val="0092710B"/>
    <w:rsid w:val="00945D21"/>
    <w:rsid w:val="00967016"/>
    <w:rsid w:val="009672CF"/>
    <w:rsid w:val="00980771"/>
    <w:rsid w:val="0099309C"/>
    <w:rsid w:val="009A4CE2"/>
    <w:rsid w:val="009B06DC"/>
    <w:rsid w:val="009B2F2C"/>
    <w:rsid w:val="009F0445"/>
    <w:rsid w:val="009F20CB"/>
    <w:rsid w:val="00A53615"/>
    <w:rsid w:val="00A57DC2"/>
    <w:rsid w:val="00A742F6"/>
    <w:rsid w:val="00A81B9F"/>
    <w:rsid w:val="00A85DBB"/>
    <w:rsid w:val="00A92809"/>
    <w:rsid w:val="00AE0AE7"/>
    <w:rsid w:val="00B00502"/>
    <w:rsid w:val="00B017E0"/>
    <w:rsid w:val="00B2224E"/>
    <w:rsid w:val="00B402E0"/>
    <w:rsid w:val="00B40640"/>
    <w:rsid w:val="00B4793C"/>
    <w:rsid w:val="00B52FBF"/>
    <w:rsid w:val="00B71114"/>
    <w:rsid w:val="00BD12D7"/>
    <w:rsid w:val="00BD2B32"/>
    <w:rsid w:val="00BD3E63"/>
    <w:rsid w:val="00BD3F54"/>
    <w:rsid w:val="00BE6528"/>
    <w:rsid w:val="00BF1B0C"/>
    <w:rsid w:val="00BF4348"/>
    <w:rsid w:val="00C1300A"/>
    <w:rsid w:val="00C3077C"/>
    <w:rsid w:val="00C437FD"/>
    <w:rsid w:val="00C52B63"/>
    <w:rsid w:val="00C67904"/>
    <w:rsid w:val="00CA4D2A"/>
    <w:rsid w:val="00CB268D"/>
    <w:rsid w:val="00CD66F3"/>
    <w:rsid w:val="00CF679D"/>
    <w:rsid w:val="00D447B4"/>
    <w:rsid w:val="00D603DD"/>
    <w:rsid w:val="00D82B59"/>
    <w:rsid w:val="00DB2557"/>
    <w:rsid w:val="00E30D59"/>
    <w:rsid w:val="00EB3525"/>
    <w:rsid w:val="00EB6708"/>
    <w:rsid w:val="00F02EB0"/>
    <w:rsid w:val="00F30055"/>
    <w:rsid w:val="00F745D9"/>
    <w:rsid w:val="00FA1275"/>
    <w:rsid w:val="01151ABF"/>
    <w:rsid w:val="0123DED9"/>
    <w:rsid w:val="03F0262F"/>
    <w:rsid w:val="04DB4E82"/>
    <w:rsid w:val="064D8479"/>
    <w:rsid w:val="07E6AF2E"/>
    <w:rsid w:val="086AD3BB"/>
    <w:rsid w:val="088BEC66"/>
    <w:rsid w:val="0BA3C9C9"/>
    <w:rsid w:val="0BCED91D"/>
    <w:rsid w:val="0FD176F2"/>
    <w:rsid w:val="0FD586F4"/>
    <w:rsid w:val="10B08E5E"/>
    <w:rsid w:val="11BCC15D"/>
    <w:rsid w:val="131F2AA9"/>
    <w:rsid w:val="13ECC6B1"/>
    <w:rsid w:val="13F2A3AD"/>
    <w:rsid w:val="149C22CE"/>
    <w:rsid w:val="14A4E815"/>
    <w:rsid w:val="14DD97CC"/>
    <w:rsid w:val="15C6DF01"/>
    <w:rsid w:val="1607946B"/>
    <w:rsid w:val="16DCE421"/>
    <w:rsid w:val="179858EA"/>
    <w:rsid w:val="17B131AD"/>
    <w:rsid w:val="193F352D"/>
    <w:rsid w:val="1A2B4329"/>
    <w:rsid w:val="1AF66D02"/>
    <w:rsid w:val="1CE53569"/>
    <w:rsid w:val="1ED616A8"/>
    <w:rsid w:val="20DCD662"/>
    <w:rsid w:val="20FDEE31"/>
    <w:rsid w:val="218214FA"/>
    <w:rsid w:val="2189F75A"/>
    <w:rsid w:val="2373B99D"/>
    <w:rsid w:val="23A14BF3"/>
    <w:rsid w:val="26F69BF5"/>
    <w:rsid w:val="2724F08C"/>
    <w:rsid w:val="2792327C"/>
    <w:rsid w:val="27CDA281"/>
    <w:rsid w:val="27D73AD0"/>
    <w:rsid w:val="27F8DB46"/>
    <w:rsid w:val="296972E2"/>
    <w:rsid w:val="29DBCBFA"/>
    <w:rsid w:val="2A5CE95B"/>
    <w:rsid w:val="2A888A61"/>
    <w:rsid w:val="2BF861AF"/>
    <w:rsid w:val="2C634616"/>
    <w:rsid w:val="2C6B2C7D"/>
    <w:rsid w:val="2CA113A4"/>
    <w:rsid w:val="2EC44135"/>
    <w:rsid w:val="2FBE8215"/>
    <w:rsid w:val="31E64CB5"/>
    <w:rsid w:val="3279B872"/>
    <w:rsid w:val="32A07C36"/>
    <w:rsid w:val="342B8B6E"/>
    <w:rsid w:val="349CA1F0"/>
    <w:rsid w:val="353961E3"/>
    <w:rsid w:val="35CCAADB"/>
    <w:rsid w:val="36311978"/>
    <w:rsid w:val="36C96BAF"/>
    <w:rsid w:val="37D0F5E4"/>
    <w:rsid w:val="383CD646"/>
    <w:rsid w:val="38911E99"/>
    <w:rsid w:val="392EA66E"/>
    <w:rsid w:val="3BC6B1EB"/>
    <w:rsid w:val="3BC90BFD"/>
    <w:rsid w:val="3BFFC8E9"/>
    <w:rsid w:val="3EED731D"/>
    <w:rsid w:val="3F2C9871"/>
    <w:rsid w:val="410031DC"/>
    <w:rsid w:val="42FE40CD"/>
    <w:rsid w:val="43586193"/>
    <w:rsid w:val="48625E64"/>
    <w:rsid w:val="4A852B14"/>
    <w:rsid w:val="4BF49D8C"/>
    <w:rsid w:val="4E296B93"/>
    <w:rsid w:val="5065F97B"/>
    <w:rsid w:val="519ECC93"/>
    <w:rsid w:val="531F2996"/>
    <w:rsid w:val="534E099D"/>
    <w:rsid w:val="54670315"/>
    <w:rsid w:val="54FCA59C"/>
    <w:rsid w:val="550511DF"/>
    <w:rsid w:val="56AE13A5"/>
    <w:rsid w:val="58F295FB"/>
    <w:rsid w:val="5B4579AD"/>
    <w:rsid w:val="5BAE77E3"/>
    <w:rsid w:val="5E4CD9B8"/>
    <w:rsid w:val="5E96C0EF"/>
    <w:rsid w:val="601C5375"/>
    <w:rsid w:val="60347D05"/>
    <w:rsid w:val="635D3930"/>
    <w:rsid w:val="63ECB07F"/>
    <w:rsid w:val="651BC4FB"/>
    <w:rsid w:val="6809E21E"/>
    <w:rsid w:val="69CE8DCA"/>
    <w:rsid w:val="6A26A429"/>
    <w:rsid w:val="6A9C9081"/>
    <w:rsid w:val="6ADECB03"/>
    <w:rsid w:val="6BB5E3D2"/>
    <w:rsid w:val="6F8180D8"/>
    <w:rsid w:val="71456167"/>
    <w:rsid w:val="719902E7"/>
    <w:rsid w:val="72979E04"/>
    <w:rsid w:val="72E2D1C1"/>
    <w:rsid w:val="74A8034D"/>
    <w:rsid w:val="74C0F20D"/>
    <w:rsid w:val="75260702"/>
    <w:rsid w:val="76717EE2"/>
    <w:rsid w:val="76A4CB03"/>
    <w:rsid w:val="76D71F5F"/>
    <w:rsid w:val="772520B6"/>
    <w:rsid w:val="7788580E"/>
    <w:rsid w:val="78461FE3"/>
    <w:rsid w:val="7871770D"/>
    <w:rsid w:val="79A5CFAD"/>
    <w:rsid w:val="7AA2D7CE"/>
    <w:rsid w:val="7AC90A1D"/>
    <w:rsid w:val="7B7DC0A5"/>
    <w:rsid w:val="7E52DBC9"/>
    <w:rsid w:val="7FF7D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D685"/>
  <w15:docId w15:val="{C632D36F-E6DF-4B0D-A2C9-DD423D2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FB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D6B7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2EFF1-4080-4523-B169-B8FA4929971E}">
  <ds:schemaRefs>
    <ds:schemaRef ds:uri="http://schemas.microsoft.com/office/2006/metadata/properties"/>
    <ds:schemaRef ds:uri="http://www.w3.org/2000/xmlns/"/>
    <ds:schemaRef ds:uri="64a39961-3285-4b83-ab38-a53665f7c43d"/>
    <ds:schemaRef ds:uri="http://schemas.microsoft.com/office/infopath/2007/PartnerControls"/>
    <ds:schemaRef ds:uri="5db586e0-7313-48d1-8a50-22f86f9c80c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56782527-D892-43D6-9A36-6CC54009A7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4a39961-3285-4b83-ab38-a53665f7c43d"/>
    <ds:schemaRef ds:uri="5db586e0-7313-48d1-8a50-22f86f9c80c5"/>
  </ds:schemaRefs>
</ds:datastoreItem>
</file>

<file path=customXml/itemProps3.xml><?xml version="1.0" encoding="utf-8"?>
<ds:datastoreItem xmlns:ds="http://schemas.openxmlformats.org/officeDocument/2006/customXml" ds:itemID="{801A273E-D888-476D-8542-BA3A2FD4E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1484</Characters>
  <Application>Microsoft Office Word</Application>
  <DocSecurity>0</DocSecurity>
  <Lines>12</Lines>
  <Paragraphs>3</Paragraphs>
  <ScaleCrop>false</ScaleCrop>
  <Company>RH-TDU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MEŠTROVIĆA</dc:title>
  <dc:subject/>
  <dc:creator>RH-TDU</dc:creator>
  <cp:keywords/>
  <cp:lastModifiedBy>Tomislav C</cp:lastModifiedBy>
  <cp:revision>2</cp:revision>
  <cp:lastPrinted>2019-09-23T15:42:00Z</cp:lastPrinted>
  <dcterms:created xsi:type="dcterms:W3CDTF">2023-11-10T06:31:00Z</dcterms:created>
  <dcterms:modified xsi:type="dcterms:W3CDTF">2023-11-10T06:31:00Z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