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CA" w:rsidRPr="003E7D7D" w:rsidRDefault="00385BCA" w:rsidP="00385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7D7D">
        <w:rPr>
          <w:rFonts w:ascii="Times New Roman" w:hAnsi="Times New Roman" w:cs="Times New Roman"/>
          <w:b/>
          <w:sz w:val="28"/>
          <w:szCs w:val="28"/>
        </w:rPr>
        <w:t>Vremenik</w:t>
      </w:r>
      <w:proofErr w:type="spellEnd"/>
      <w:r w:rsidRPr="003E7D7D">
        <w:rPr>
          <w:rFonts w:ascii="Times New Roman" w:hAnsi="Times New Roman" w:cs="Times New Roman"/>
          <w:b/>
          <w:sz w:val="28"/>
          <w:szCs w:val="28"/>
        </w:rPr>
        <w:t xml:space="preserve"> za prvo polugodište 2016./2017.</w:t>
      </w:r>
      <w:r w:rsidR="00E9779B">
        <w:rPr>
          <w:rFonts w:ascii="Times New Roman" w:hAnsi="Times New Roman" w:cs="Times New Roman"/>
          <w:b/>
          <w:sz w:val="28"/>
          <w:szCs w:val="28"/>
        </w:rPr>
        <w:t xml:space="preserve"> 3.b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85BCA" w:rsidRPr="003E7D7D" w:rsidTr="00153B12"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RUJAN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LISTOPAD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STUDENI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PROSINAC</w:t>
            </w:r>
          </w:p>
        </w:tc>
      </w:tr>
      <w:tr w:rsidR="00385BCA" w:rsidRPr="003E7D7D" w:rsidTr="00904D61"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Svi sveti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Večer matematike</w:t>
            </w:r>
          </w:p>
        </w:tc>
      </w:tr>
      <w:tr w:rsidR="00385BCA" w:rsidRPr="003E7D7D" w:rsidTr="00904D61"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22" w:type="dxa"/>
            <w:shd w:val="clear" w:color="auto" w:fill="C2D69B" w:themeFill="accent3" w:themeFillTint="99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PID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385BCA" w:rsidRPr="003E7D7D" w:rsidTr="00153B12"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D0114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85BCA" w:rsidRPr="003E7D7D" w:rsidTr="00904D61"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385BCA" w:rsidRPr="003E7D7D" w:rsidTr="00904D61"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22" w:type="dxa"/>
            <w:shd w:val="clear" w:color="auto" w:fill="B8CCE4" w:themeFill="accent1" w:themeFillTint="66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ENG diktat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22" w:type="dxa"/>
            <w:shd w:val="clear" w:color="auto" w:fill="FABF8F" w:themeFill="accent6" w:themeFillTint="99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HRV</w:t>
            </w:r>
          </w:p>
        </w:tc>
      </w:tr>
      <w:tr w:rsidR="00385BCA" w:rsidRPr="003E7D7D" w:rsidTr="00904D61"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385BCA" w:rsidRPr="003E7D7D" w:rsidTr="00904D61"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PID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385BCA" w:rsidRPr="003E7D7D" w:rsidTr="00153B12"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385BCA" w:rsidRPr="003E7D7D" w:rsidTr="00D01142"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385BCA" w:rsidRPr="003E7D7D" w:rsidTr="00D01142"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22" w:type="dxa"/>
            <w:shd w:val="clear" w:color="auto" w:fill="B2A1C7" w:themeFill="accent4" w:themeFillTint="99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MAT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385BCA" w:rsidRPr="003E7D7D" w:rsidTr="00904D61"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385BCA" w:rsidRPr="003E7D7D" w:rsidTr="00904D61"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22" w:type="dxa"/>
            <w:shd w:val="clear" w:color="auto" w:fill="B8CCE4" w:themeFill="accent1" w:themeFillTint="66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ENG diktat</w:t>
            </w:r>
          </w:p>
        </w:tc>
      </w:tr>
      <w:tr w:rsidR="00385BCA" w:rsidRPr="003E7D7D" w:rsidTr="00904D61"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</w:tr>
      <w:tr w:rsidR="00385BCA" w:rsidRPr="003E7D7D" w:rsidTr="00904D61"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22" w:type="dxa"/>
            <w:shd w:val="clear" w:color="auto" w:fill="B8CCE4" w:themeFill="accent1" w:themeFillTint="66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ENG test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385BCA" w:rsidRPr="003E7D7D" w:rsidTr="00D01142"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385BCA" w:rsidRPr="003E7D7D" w:rsidTr="00D01142">
        <w:tc>
          <w:tcPr>
            <w:tcW w:w="232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HRV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D0114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</w:tr>
      <w:tr w:rsidR="00385BCA" w:rsidRPr="003E7D7D" w:rsidTr="00D01142"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D01142">
              <w:rPr>
                <w:rFonts w:ascii="Times New Roman" w:hAnsi="Times New Roman" w:cs="Times New Roman"/>
                <w:sz w:val="30"/>
                <w:szCs w:val="30"/>
              </w:rPr>
              <w:t xml:space="preserve"> MAT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</w:tr>
      <w:tr w:rsidR="00385BCA" w:rsidRPr="003E7D7D" w:rsidTr="00904D61"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385BCA" w:rsidRDefault="00385BCA" w:rsidP="0015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18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 xml:space="preserve">Dan sjećanja </w:t>
            </w:r>
          </w:p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na Vukovar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385BCA" w:rsidRPr="003E7D7D" w:rsidTr="00904D61"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22" w:type="dxa"/>
            <w:shd w:val="clear" w:color="auto" w:fill="C2D69B" w:themeFill="accent3" w:themeFillTint="99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PID</w:t>
            </w:r>
          </w:p>
        </w:tc>
      </w:tr>
      <w:tr w:rsidR="00385BCA" w:rsidRPr="003E7D7D" w:rsidTr="00904D61"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385BCA" w:rsidRPr="003E7D7D" w:rsidTr="00904D61"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385BCA" w:rsidRPr="004A6542" w:rsidRDefault="00385BCA" w:rsidP="0015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21 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Dan kruha</w:t>
            </w:r>
          </w:p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Kestenijada</w:t>
            </w:r>
            <w:proofErr w:type="spellEnd"/>
          </w:p>
        </w:tc>
        <w:tc>
          <w:tcPr>
            <w:tcW w:w="2322" w:type="dxa"/>
            <w:shd w:val="clear" w:color="auto" w:fill="C4BC96" w:themeFill="background2" w:themeFillShade="BF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Sljeme 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MAT</w:t>
            </w:r>
          </w:p>
        </w:tc>
      </w:tr>
      <w:tr w:rsidR="00385BCA" w:rsidRPr="003E7D7D" w:rsidTr="00904D61"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22" w:type="dxa"/>
            <w:shd w:val="clear" w:color="auto" w:fill="C4BC96" w:themeFill="background2" w:themeFillShade="BF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Sljeme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22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Božićna priredba</w:t>
            </w:r>
          </w:p>
        </w:tc>
      </w:tr>
      <w:tr w:rsidR="00385BCA" w:rsidRPr="003E7D7D" w:rsidTr="00904D61"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22" w:type="dxa"/>
            <w:shd w:val="clear" w:color="auto" w:fill="C4BC96" w:themeFill="background2" w:themeFillShade="BF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Sljeme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</w:tr>
      <w:tr w:rsidR="00385BCA" w:rsidRPr="003E7D7D" w:rsidTr="00904D61"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  <w:shd w:val="clear" w:color="auto" w:fill="C4BC96" w:themeFill="background2" w:themeFillShade="BF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Sljeme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24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Badnjak</w:t>
            </w:r>
          </w:p>
        </w:tc>
      </w:tr>
      <w:tr w:rsidR="00385BCA" w:rsidRPr="003E7D7D" w:rsidTr="00904D61">
        <w:tc>
          <w:tcPr>
            <w:tcW w:w="2322" w:type="dxa"/>
            <w:tcBorders>
              <w:bottom w:val="single" w:sz="4" w:space="0" w:color="auto"/>
            </w:tcBorders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Sljeme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25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Božić</w:t>
            </w:r>
          </w:p>
        </w:tc>
      </w:tr>
      <w:tr w:rsidR="00385BCA" w:rsidRPr="003E7D7D" w:rsidTr="00D01142">
        <w:tc>
          <w:tcPr>
            <w:tcW w:w="2322" w:type="dxa"/>
            <w:shd w:val="clear" w:color="auto" w:fill="B2A1C7" w:themeFill="accent4" w:themeFillTint="99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MAT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</w:tr>
      <w:tr w:rsidR="00385BCA" w:rsidRPr="003E7D7D" w:rsidTr="00D01142"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</w:tr>
      <w:tr w:rsidR="00385BCA" w:rsidRPr="003E7D7D" w:rsidTr="00D01142"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D01142">
              <w:rPr>
                <w:rFonts w:ascii="Times New Roman" w:hAnsi="Times New Roman" w:cs="Times New Roman"/>
                <w:sz w:val="30"/>
                <w:szCs w:val="30"/>
              </w:rPr>
              <w:t xml:space="preserve"> MAT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</w:tr>
      <w:tr w:rsidR="00385BCA" w:rsidRPr="003E7D7D" w:rsidTr="00904D61"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</w:tr>
      <w:tr w:rsidR="00385BCA" w:rsidRPr="003E7D7D" w:rsidTr="00904D61"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22" w:type="dxa"/>
            <w:shd w:val="clear" w:color="auto" w:fill="C2D69B" w:themeFill="accent3" w:themeFillTint="99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PID</w:t>
            </w: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385BCA" w:rsidRPr="003E7D7D" w:rsidTr="00153B12"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shd w:val="clear" w:color="auto" w:fill="E5B8B7" w:themeFill="accent2" w:themeFillTint="66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31 </w:t>
            </w:r>
            <w:proofErr w:type="spellStart"/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nenast</w:t>
            </w:r>
            <w:proofErr w:type="spellEnd"/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. dan</w:t>
            </w:r>
          </w:p>
        </w:tc>
        <w:tc>
          <w:tcPr>
            <w:tcW w:w="2322" w:type="dxa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shd w:val="pct10" w:color="auto" w:fill="auto"/>
          </w:tcPr>
          <w:p w:rsidR="00385BCA" w:rsidRPr="003E7D7D" w:rsidRDefault="00385BCA" w:rsidP="00153B1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</w:tr>
    </w:tbl>
    <w:p w:rsidR="00385BCA" w:rsidRDefault="00385BCA" w:rsidP="00385BCA"/>
    <w:p w:rsidR="00000CCC" w:rsidRDefault="00000CCC"/>
    <w:sectPr w:rsidR="0000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CA"/>
    <w:rsid w:val="00000CCC"/>
    <w:rsid w:val="00385BCA"/>
    <w:rsid w:val="00904D61"/>
    <w:rsid w:val="00D01142"/>
    <w:rsid w:val="00E9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CA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CA"/>
    <w:pPr>
      <w:spacing w:after="0" w:line="240" w:lineRule="auto"/>
    </w:pPr>
    <w:rPr>
      <w:lang w:val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CA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CA"/>
    <w:pPr>
      <w:spacing w:after="0" w:line="240" w:lineRule="auto"/>
    </w:pPr>
    <w:rPr>
      <w:lang w:val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Dukarić</dc:creator>
  <cp:lastModifiedBy>Domagoj Dukarić</cp:lastModifiedBy>
  <cp:revision>2</cp:revision>
  <dcterms:created xsi:type="dcterms:W3CDTF">2016-09-21T08:07:00Z</dcterms:created>
  <dcterms:modified xsi:type="dcterms:W3CDTF">2016-09-23T07:59:00Z</dcterms:modified>
</cp:coreProperties>
</file>