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FF" w:rsidRPr="0005343E" w:rsidRDefault="002278FF" w:rsidP="002278FF">
      <w:pPr>
        <w:spacing w:line="240" w:lineRule="auto"/>
        <w:rPr>
          <w:b/>
          <w:sz w:val="28"/>
          <w:szCs w:val="28"/>
        </w:rPr>
      </w:pPr>
      <w:r w:rsidRPr="0005343E">
        <w:rPr>
          <w:b/>
          <w:sz w:val="28"/>
          <w:szCs w:val="28"/>
        </w:rPr>
        <w:t>Okvirn</w:t>
      </w:r>
      <w:r w:rsidR="00AC3E9C">
        <w:rPr>
          <w:b/>
          <w:sz w:val="28"/>
          <w:szCs w:val="28"/>
        </w:rPr>
        <w:t>i vremenik pisanih provjera za 2</w:t>
      </w:r>
      <w:r w:rsidRPr="0005343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</w:t>
      </w:r>
      <w:r w:rsidRPr="0005343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lugodište u školskoj godini 2016./2017</w:t>
      </w:r>
      <w:r w:rsidRPr="0005343E">
        <w:rPr>
          <w:b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1816"/>
        <w:tblW w:w="10626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1"/>
        <w:gridCol w:w="1771"/>
      </w:tblGrid>
      <w:tr w:rsidR="002278FF" w:rsidRPr="00DE69D0" w:rsidTr="002278FF">
        <w:trPr>
          <w:trHeight w:val="560"/>
        </w:trPr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SIJEČANJ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VELJAČA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OŽUJAK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TRAVANJ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SVIBANJ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LIPANJ</w:t>
            </w:r>
          </w:p>
        </w:tc>
      </w:tr>
      <w:tr w:rsidR="002278FF" w:rsidRPr="00DE69D0" w:rsidTr="006D0CD8">
        <w:trPr>
          <w:trHeight w:val="270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7506">
              <w:rPr>
                <w:sz w:val="20"/>
                <w:szCs w:val="20"/>
              </w:rPr>
              <w:t xml:space="preserve">  ENG – Test 2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402BFA">
              <w:rPr>
                <w:b/>
                <w:sz w:val="20"/>
                <w:szCs w:val="20"/>
              </w:rPr>
              <w:t>Praznik rada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78FF" w:rsidRPr="00DE69D0" w:rsidTr="006D0CD8">
        <w:trPr>
          <w:trHeight w:val="297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7506">
              <w:rPr>
                <w:sz w:val="20"/>
                <w:szCs w:val="20"/>
              </w:rPr>
              <w:t xml:space="preserve">  5. KZ - HJ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7506">
              <w:rPr>
                <w:sz w:val="20"/>
                <w:szCs w:val="20"/>
              </w:rPr>
              <w:t xml:space="preserve">  9. KZ - HJ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:rsidR="002278FF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7506">
              <w:rPr>
                <w:sz w:val="20"/>
                <w:szCs w:val="20"/>
              </w:rPr>
              <w:t xml:space="preserve">  ENG – diktat : </w:t>
            </w:r>
          </w:p>
          <w:p w:rsidR="00F87506" w:rsidRPr="00DE69D0" w:rsidRDefault="00F87506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Toys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7506">
              <w:rPr>
                <w:sz w:val="20"/>
                <w:szCs w:val="20"/>
              </w:rPr>
              <w:t xml:space="preserve">  6. KZ - MAT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7506">
              <w:rPr>
                <w:sz w:val="20"/>
                <w:szCs w:val="20"/>
              </w:rPr>
              <w:t xml:space="preserve">  8.KZ - PID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402BFA" w:rsidRDefault="002278FF" w:rsidP="006D0C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Tri kralja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7506">
              <w:rPr>
                <w:sz w:val="20"/>
                <w:szCs w:val="20"/>
              </w:rPr>
              <w:t xml:space="preserve">  6.KZ - PID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7506">
              <w:rPr>
                <w:sz w:val="20"/>
                <w:szCs w:val="20"/>
              </w:rPr>
              <w:t xml:space="preserve">   5.KZ - MAT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7506">
              <w:rPr>
                <w:sz w:val="20"/>
                <w:szCs w:val="20"/>
              </w:rPr>
              <w:t xml:space="preserve">  9. KZ - MAT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87506">
              <w:rPr>
                <w:sz w:val="20"/>
                <w:szCs w:val="20"/>
              </w:rPr>
              <w:t xml:space="preserve">  HJ - ČSR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87506">
              <w:rPr>
                <w:sz w:val="20"/>
                <w:szCs w:val="20"/>
              </w:rPr>
              <w:t xml:space="preserve">  8.KZ - MAT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87506">
              <w:rPr>
                <w:sz w:val="20"/>
                <w:szCs w:val="20"/>
              </w:rPr>
              <w:t xml:space="preserve">  HJ - ČSR</w:t>
            </w:r>
            <w:bookmarkStart w:id="0" w:name="_GoBack"/>
            <w:bookmarkEnd w:id="0"/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7506">
              <w:rPr>
                <w:sz w:val="20"/>
                <w:szCs w:val="20"/>
              </w:rPr>
              <w:t xml:space="preserve">  HJ - ČSR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87506">
              <w:rPr>
                <w:sz w:val="20"/>
                <w:szCs w:val="20"/>
              </w:rPr>
              <w:t xml:space="preserve">  HJ - ČSR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87506">
              <w:rPr>
                <w:sz w:val="20"/>
                <w:szCs w:val="20"/>
              </w:rPr>
              <w:t xml:space="preserve">  HJ - ČSR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278FF" w:rsidRPr="00DE69D0" w:rsidTr="006D0CD8">
        <w:trPr>
          <w:trHeight w:val="532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1" w:type="dxa"/>
            <w:vAlign w:val="center"/>
          </w:tcPr>
          <w:p w:rsidR="002278FF" w:rsidRPr="00AC3E9C" w:rsidRDefault="002278FF" w:rsidP="006D0C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Pr="00AC3E9C">
              <w:rPr>
                <w:b/>
                <w:sz w:val="20"/>
                <w:szCs w:val="20"/>
              </w:rPr>
              <w:t xml:space="preserve">Dan sigurnijeg     </w:t>
            </w:r>
          </w:p>
          <w:p w:rsidR="002278FF" w:rsidRPr="00DE69D0" w:rsidRDefault="002278FF" w:rsidP="006D0CD8">
            <w:pPr>
              <w:rPr>
                <w:sz w:val="20"/>
                <w:szCs w:val="20"/>
              </w:rPr>
            </w:pPr>
            <w:r w:rsidRPr="00AC3E9C">
              <w:rPr>
                <w:b/>
                <w:sz w:val="20"/>
                <w:szCs w:val="20"/>
              </w:rPr>
              <w:t xml:space="preserve">      interneta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7506">
              <w:rPr>
                <w:sz w:val="20"/>
                <w:szCs w:val="20"/>
              </w:rPr>
              <w:t xml:space="preserve">  6. KZ - HJ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E83F58">
              <w:rPr>
                <w:b/>
                <w:sz w:val="20"/>
                <w:szCs w:val="20"/>
              </w:rPr>
              <w:t>Tijelovo</w:t>
            </w:r>
          </w:p>
        </w:tc>
      </w:tr>
      <w:tr w:rsidR="002278FF" w:rsidRPr="00DE69D0" w:rsidTr="006D0CD8">
        <w:trPr>
          <w:trHeight w:val="375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402BFA" w:rsidRDefault="002278FF" w:rsidP="006D0C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>
              <w:rPr>
                <w:b/>
                <w:sz w:val="20"/>
                <w:szCs w:val="20"/>
              </w:rPr>
              <w:t>Uskrs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278FF" w:rsidRPr="00DE69D0" w:rsidTr="006D0CD8">
        <w:trPr>
          <w:trHeight w:val="297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278FF" w:rsidRPr="00DE69D0" w:rsidTr="006D0CD8">
        <w:trPr>
          <w:trHeight w:val="385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7506">
              <w:rPr>
                <w:sz w:val="20"/>
                <w:szCs w:val="20"/>
              </w:rPr>
              <w:t xml:space="preserve">  HJ - ČSR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278FF" w:rsidRPr="00DE69D0" w:rsidTr="006D0CD8">
        <w:trPr>
          <w:trHeight w:val="437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Pr="00402BFA">
              <w:rPr>
                <w:b/>
                <w:sz w:val="20"/>
                <w:szCs w:val="20"/>
              </w:rPr>
              <w:t>Dan škole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278FF" w:rsidRPr="00DE69D0" w:rsidTr="006D0CD8">
        <w:trPr>
          <w:trHeight w:val="363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278FF" w:rsidRPr="00DE69D0" w:rsidTr="006D0CD8">
        <w:trPr>
          <w:trHeight w:val="412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C3E9C">
              <w:rPr>
                <w:sz w:val="20"/>
                <w:szCs w:val="20"/>
              </w:rPr>
              <w:t xml:space="preserve"> </w:t>
            </w:r>
            <w:r w:rsidR="00AC3E9C" w:rsidRPr="00AC3E9C">
              <w:rPr>
                <w:b/>
                <w:sz w:val="20"/>
                <w:szCs w:val="20"/>
              </w:rPr>
              <w:t>Prijatelj Down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278FF" w:rsidRPr="00DE69D0" w:rsidTr="006D0CD8">
        <w:trPr>
          <w:trHeight w:val="559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Pr="00AC3E9C">
              <w:rPr>
                <w:b/>
                <w:sz w:val="20"/>
                <w:szCs w:val="20"/>
              </w:rPr>
              <w:t>Dan ružičastih majica</w:t>
            </w:r>
            <w:r w:rsidR="00AC3E9C">
              <w:rPr>
                <w:b/>
                <w:sz w:val="20"/>
                <w:szCs w:val="20"/>
              </w:rPr>
              <w:t xml:space="preserve"> - IZLOŽBA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7506">
              <w:rPr>
                <w:sz w:val="20"/>
                <w:szCs w:val="20"/>
              </w:rPr>
              <w:t xml:space="preserve">  Lektira :</w:t>
            </w:r>
          </w:p>
          <w:p w:rsidR="00F87506" w:rsidRPr="00DE69D0" w:rsidRDefault="00F87506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B. Prosenjak: Miš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A33B20" w:rsidRDefault="002278FF" w:rsidP="006D0C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33B20">
              <w:rPr>
                <w:b/>
                <w:sz w:val="20"/>
                <w:szCs w:val="20"/>
              </w:rPr>
              <w:t xml:space="preserve"> Klokani bez </w:t>
            </w:r>
          </w:p>
          <w:p w:rsidR="002278FF" w:rsidRPr="00DE69D0" w:rsidRDefault="002278FF" w:rsidP="006D0CD8">
            <w:pPr>
              <w:rPr>
                <w:sz w:val="20"/>
                <w:szCs w:val="20"/>
              </w:rPr>
            </w:pPr>
            <w:r w:rsidRPr="00A33B20">
              <w:rPr>
                <w:b/>
                <w:sz w:val="20"/>
                <w:szCs w:val="20"/>
              </w:rPr>
              <w:t xml:space="preserve">      granica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1" w:type="dxa"/>
            <w:vAlign w:val="center"/>
          </w:tcPr>
          <w:p w:rsidR="002278FF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7506">
              <w:rPr>
                <w:sz w:val="20"/>
                <w:szCs w:val="20"/>
              </w:rPr>
              <w:t xml:space="preserve"> ENG – diktat:</w:t>
            </w:r>
          </w:p>
          <w:p w:rsidR="00F87506" w:rsidRPr="00DE69D0" w:rsidRDefault="00F87506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People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7506">
              <w:rPr>
                <w:sz w:val="20"/>
                <w:szCs w:val="20"/>
              </w:rPr>
              <w:t xml:space="preserve"> 8. KZ - HJ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Pr="00402BFA">
              <w:rPr>
                <w:b/>
                <w:sz w:val="20"/>
                <w:szCs w:val="20"/>
              </w:rPr>
              <w:t>Dan sporta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vAlign w:val="center"/>
          </w:tcPr>
          <w:p w:rsidR="002278FF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87506">
              <w:rPr>
                <w:sz w:val="20"/>
                <w:szCs w:val="20"/>
              </w:rPr>
              <w:t xml:space="preserve">  Lektira : </w:t>
            </w:r>
          </w:p>
          <w:p w:rsidR="00F87506" w:rsidRPr="00DE69D0" w:rsidRDefault="00F87506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H. C. Andersen :               Bajke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87506">
              <w:rPr>
                <w:sz w:val="20"/>
                <w:szCs w:val="20"/>
              </w:rPr>
              <w:t xml:space="preserve"> Lektira : </w:t>
            </w:r>
          </w:p>
          <w:p w:rsidR="00F87506" w:rsidRDefault="00F87506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N. Videk : </w:t>
            </w:r>
          </w:p>
          <w:p w:rsidR="00F87506" w:rsidRPr="00DE69D0" w:rsidRDefault="00F87506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iz Zelengrada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87506">
              <w:rPr>
                <w:sz w:val="20"/>
                <w:szCs w:val="20"/>
              </w:rPr>
              <w:t xml:space="preserve">  4.KZ - MAT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87506">
              <w:rPr>
                <w:sz w:val="20"/>
                <w:szCs w:val="20"/>
              </w:rPr>
              <w:t xml:space="preserve"> 7.KZ - Mat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87506">
              <w:rPr>
                <w:sz w:val="20"/>
                <w:szCs w:val="20"/>
              </w:rPr>
              <w:t xml:space="preserve">  7. KZ - HJ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278FF" w:rsidRPr="00DE69D0" w:rsidTr="006D0CD8">
        <w:trPr>
          <w:trHeight w:val="533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 w:rsidRPr="00402BFA">
              <w:rPr>
                <w:b/>
                <w:sz w:val="20"/>
                <w:szCs w:val="20"/>
              </w:rPr>
              <w:t>Maskenbal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C3E9C">
              <w:rPr>
                <w:sz w:val="20"/>
                <w:szCs w:val="20"/>
              </w:rPr>
              <w:t xml:space="preserve"> </w:t>
            </w:r>
            <w:r w:rsidR="00AC3E9C" w:rsidRPr="00AC3E9C">
              <w:rPr>
                <w:b/>
                <w:sz w:val="20"/>
                <w:szCs w:val="20"/>
              </w:rPr>
              <w:t>Astronomija - IZLOŽBA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Default="002278FF" w:rsidP="006D0CD8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28 </w:t>
            </w:r>
            <w:r w:rsidRPr="00402BFA">
              <w:rPr>
                <w:b/>
                <w:sz w:val="18"/>
                <w:szCs w:val="18"/>
              </w:rPr>
              <w:t xml:space="preserve">Dan otvorenih </w:t>
            </w:r>
          </w:p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402BFA">
              <w:rPr>
                <w:b/>
                <w:sz w:val="18"/>
                <w:szCs w:val="18"/>
              </w:rPr>
              <w:t>vrata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87506">
              <w:rPr>
                <w:sz w:val="20"/>
                <w:szCs w:val="20"/>
              </w:rPr>
              <w:t xml:space="preserve"> 9. KZ - PID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87506">
              <w:rPr>
                <w:sz w:val="20"/>
                <w:szCs w:val="20"/>
              </w:rPr>
              <w:t xml:space="preserve">  4. KZ - PID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87506">
              <w:rPr>
                <w:sz w:val="20"/>
                <w:szCs w:val="20"/>
              </w:rPr>
              <w:t xml:space="preserve">  7. KZ - PID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278FF" w:rsidRPr="00DE69D0" w:rsidTr="006D0CD8">
        <w:trPr>
          <w:trHeight w:val="338"/>
        </w:trPr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2278FF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87506">
              <w:rPr>
                <w:sz w:val="20"/>
                <w:szCs w:val="20"/>
              </w:rPr>
              <w:t xml:space="preserve"> Lektira :</w:t>
            </w:r>
          </w:p>
          <w:p w:rsidR="00F87506" w:rsidRDefault="00F87506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Karel Čapek:</w:t>
            </w:r>
          </w:p>
          <w:p w:rsidR="00F87506" w:rsidRPr="00DE69D0" w:rsidRDefault="00F87506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Poštarska bajka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87506">
              <w:rPr>
                <w:sz w:val="20"/>
                <w:szCs w:val="20"/>
              </w:rPr>
              <w:t xml:space="preserve">  ENG – Test 3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</w:p>
        </w:tc>
      </w:tr>
    </w:tbl>
    <w:p w:rsidR="002278FF" w:rsidRDefault="002278FF">
      <w:r>
        <w:rPr>
          <w:b/>
          <w:sz w:val="28"/>
          <w:szCs w:val="28"/>
        </w:rPr>
        <w:t xml:space="preserve"> Razred: </w:t>
      </w:r>
      <w:r w:rsidR="00F87506">
        <w:rPr>
          <w:b/>
          <w:sz w:val="28"/>
          <w:szCs w:val="28"/>
        </w:rPr>
        <w:t>2.a</w:t>
      </w:r>
      <w:r>
        <w:rPr>
          <w:b/>
          <w:sz w:val="28"/>
          <w:szCs w:val="28"/>
        </w:rPr>
        <w:t>, razrednica</w:t>
      </w:r>
      <w:r w:rsidR="006D0CD8">
        <w:rPr>
          <w:b/>
          <w:sz w:val="28"/>
          <w:szCs w:val="28"/>
        </w:rPr>
        <w:t xml:space="preserve">: </w:t>
      </w:r>
      <w:r w:rsidR="00F87506">
        <w:rPr>
          <w:b/>
          <w:sz w:val="28"/>
          <w:szCs w:val="28"/>
        </w:rPr>
        <w:t>Gordana Stiplošek Barić</w:t>
      </w:r>
    </w:p>
    <w:sectPr w:rsidR="002278FF" w:rsidSect="002278F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FF"/>
    <w:rsid w:val="002278FF"/>
    <w:rsid w:val="0049230E"/>
    <w:rsid w:val="006D0CD8"/>
    <w:rsid w:val="00863911"/>
    <w:rsid w:val="00AC3E9C"/>
    <w:rsid w:val="00F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C88A"/>
  <w15:docId w15:val="{24ABBC42-7E5A-4599-A5C8-2173FC5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PCCEKO</dc:creator>
  <cp:lastModifiedBy>CORAK</cp:lastModifiedBy>
  <cp:revision>2</cp:revision>
  <dcterms:created xsi:type="dcterms:W3CDTF">2017-01-27T16:35:00Z</dcterms:created>
  <dcterms:modified xsi:type="dcterms:W3CDTF">2017-01-27T16:35:00Z</dcterms:modified>
</cp:coreProperties>
</file>